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F32" w:rsidRPr="009C1F32" w:rsidRDefault="009C1F32" w:rsidP="009C1F3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C1F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План-конспект у</w:t>
      </w:r>
      <w:r w:rsidR="009D70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рока физической культуры в 2 «А</w:t>
      </w:r>
      <w:r w:rsidRPr="009C1F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классе</w:t>
      </w:r>
    </w:p>
    <w:p w:rsidR="009C1F32" w:rsidRPr="009C1F32" w:rsidRDefault="009C1F32" w:rsidP="001844E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C1F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Раздел: </w:t>
      </w:r>
      <w:r w:rsidR="001844EA" w:rsidRPr="001844EA">
        <w:rPr>
          <w:rFonts w:ascii="Times New Roman" w:eastAsia="Times New Roman" w:hAnsi="Times New Roman" w:cs="Times New Roman"/>
          <w:sz w:val="24"/>
          <w:szCs w:val="24"/>
          <w:lang w:eastAsia="ru-RU"/>
        </w:rPr>
        <w:t>Гимнастика</w:t>
      </w:r>
      <w:r w:rsidR="009D70B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C1F32" w:rsidRPr="009C1F32" w:rsidRDefault="009C1F32" w:rsidP="001844E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</w:pPr>
      <w:r w:rsidRPr="009C1F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Тема: </w:t>
      </w:r>
      <w:r w:rsidR="001844EA" w:rsidRPr="001844E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 техники строевых упражнений</w:t>
      </w:r>
      <w:r w:rsidR="009D70B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C1F32" w:rsidRPr="009C1F32" w:rsidRDefault="009C1F32" w:rsidP="009C1F32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F3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Задачи:</w:t>
      </w:r>
    </w:p>
    <w:p w:rsidR="009C1F32" w:rsidRPr="009C1F32" w:rsidRDefault="009C1F32" w:rsidP="009C1F32">
      <w:pPr>
        <w:spacing w:after="0" w:line="270" w:lineRule="atLeast"/>
        <w:ind w:left="708" w:firstLine="1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58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</w:t>
      </w:r>
      <w:r w:rsidRPr="009C1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84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силовых способностей.</w:t>
      </w:r>
    </w:p>
    <w:p w:rsidR="009C1F32" w:rsidRPr="009C1F32" w:rsidRDefault="009C1F32" w:rsidP="009C1F32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58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           2.</w:t>
      </w:r>
      <w:r w:rsidR="00E31E3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9C1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Воспитание </w:t>
      </w:r>
      <w:r w:rsidR="00184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упорства и настойчивости</w:t>
      </w:r>
      <w:r w:rsidR="009D70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9C1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92588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           3.</w:t>
      </w:r>
      <w:r w:rsidR="00E31E3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184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Укрепление опорно-двигательного аппарата.</w:t>
      </w:r>
    </w:p>
    <w:p w:rsidR="009D70BE" w:rsidRPr="009C1F32" w:rsidRDefault="009C1F32" w:rsidP="009C1F32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F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Оборудование:</w:t>
      </w:r>
      <w:r w:rsidR="009D70B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240B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Свисток, волейбольный мяч, конусы, пластмассовый мячик.</w:t>
      </w:r>
    </w:p>
    <w:p w:rsidR="009C1F32" w:rsidRPr="009C1F32" w:rsidRDefault="009C1F32" w:rsidP="009C1F32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F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Место проведения: </w:t>
      </w:r>
      <w:r w:rsidRPr="009C1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спортивный зал</w:t>
      </w:r>
      <w:r w:rsidR="009D70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 №7.</w:t>
      </w:r>
    </w:p>
    <w:p w:rsidR="009C1F32" w:rsidRPr="009C1F32" w:rsidRDefault="009C1F32" w:rsidP="009C1F32">
      <w:pPr>
        <w:spacing w:after="0" w:line="270" w:lineRule="atLeast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9C1F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Время проведения:</w:t>
      </w:r>
      <w:r w:rsidR="00184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45</w:t>
      </w:r>
      <w:r w:rsidRPr="009C1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минут</w:t>
      </w:r>
      <w:r w:rsidR="009D70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C1F32" w:rsidRPr="009C1F32" w:rsidRDefault="009C1F32" w:rsidP="009C1F32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F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Тип урок:</w:t>
      </w:r>
      <w:r w:rsidR="009D70B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184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Закрепление</w:t>
      </w:r>
      <w:r w:rsidRPr="009C1F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ЗУН</w:t>
      </w:r>
      <w:r w:rsidR="009D70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C1F32" w:rsidRPr="009C1F32" w:rsidRDefault="009D70BE" w:rsidP="009C1F32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Студентка </w:t>
      </w:r>
      <w:r w:rsidR="009C1F32" w:rsidRPr="009C1F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– практикант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</w:t>
      </w:r>
      <w:r w:rsidR="009C1F32" w:rsidRPr="009C1F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0B21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0B21AC" w:rsidRPr="000B21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Бабичев</w:t>
      </w:r>
      <w:proofErr w:type="spellEnd"/>
      <w:r w:rsidR="000B21AC" w:rsidRPr="000B21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Алексей Васильевич</w:t>
      </w:r>
    </w:p>
    <w:p w:rsidR="009C1F32" w:rsidRPr="009C1F32" w:rsidRDefault="009C1F32" w:rsidP="009C1F32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F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Учитель:</w:t>
      </w:r>
      <w:r w:rsidR="00E31E3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1844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Малкова Жанна Ге</w:t>
      </w:r>
      <w:r w:rsidR="001844EA" w:rsidRPr="001844EA">
        <w:rPr>
          <w:rFonts w:ascii="Times New Roman" w:hAnsi="Times New Roman" w:cs="Times New Roman"/>
          <w:color w:val="000000"/>
          <w:sz w:val="24"/>
          <w:szCs w:val="24"/>
        </w:rPr>
        <w:t>ннадьевна</w:t>
      </w:r>
      <w:r w:rsidR="009D70B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1844EA" w:rsidRPr="001844EA" w:rsidRDefault="009C1F32" w:rsidP="001844E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1F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Методист:</w:t>
      </w:r>
      <w:r w:rsidR="009D70B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9C1F3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Коноваленко</w:t>
      </w:r>
      <w:proofErr w:type="spellEnd"/>
      <w:r w:rsidRPr="009C1F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Александр Сергеевич</w:t>
      </w:r>
      <w:r w:rsidR="009D70B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tbl>
      <w:tblPr>
        <w:tblStyle w:val="1"/>
        <w:tblW w:w="10774" w:type="dxa"/>
        <w:tblInd w:w="-34" w:type="dxa"/>
        <w:tblLayout w:type="fixed"/>
        <w:tblLook w:val="04A0"/>
      </w:tblPr>
      <w:tblGrid>
        <w:gridCol w:w="1560"/>
        <w:gridCol w:w="5953"/>
        <w:gridCol w:w="851"/>
        <w:gridCol w:w="2410"/>
      </w:tblGrid>
      <w:tr w:rsidR="009C1F32" w:rsidRPr="00925884" w:rsidTr="005939C2">
        <w:tc>
          <w:tcPr>
            <w:tcW w:w="1560" w:type="dxa"/>
          </w:tcPr>
          <w:p w:rsidR="009C1F32" w:rsidRPr="009C1F32" w:rsidRDefault="009C1F32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C1F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Частные задачи</w:t>
            </w:r>
          </w:p>
        </w:tc>
        <w:tc>
          <w:tcPr>
            <w:tcW w:w="5953" w:type="dxa"/>
          </w:tcPr>
          <w:p w:rsidR="009C1F32" w:rsidRPr="009C1F32" w:rsidRDefault="001844EA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Содержание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C1F32" w:rsidRPr="009C1F32" w:rsidRDefault="009C1F32" w:rsidP="009C1F32">
            <w:pPr>
              <w:spacing w:line="270" w:lineRule="atLeas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C1F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Дозировка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1844EA" w:rsidRDefault="001844EA" w:rsidP="001844EA">
            <w:pPr>
              <w:spacing w:line="270" w:lineRule="atLeast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Организационно-м</w:t>
            </w:r>
            <w:r w:rsidR="009C1F32" w:rsidRPr="009C1F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етодические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C1F32" w:rsidRPr="009C1F32" w:rsidRDefault="009C1F32" w:rsidP="001844EA">
            <w:pPr>
              <w:spacing w:line="270" w:lineRule="atLeast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C1F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указания</w:t>
            </w:r>
          </w:p>
        </w:tc>
      </w:tr>
      <w:tr w:rsidR="009C1F32" w:rsidRPr="009C1F32" w:rsidTr="00925884">
        <w:tc>
          <w:tcPr>
            <w:tcW w:w="10774" w:type="dxa"/>
            <w:gridSpan w:val="4"/>
          </w:tcPr>
          <w:p w:rsidR="009C1F32" w:rsidRPr="009C1F32" w:rsidRDefault="007153CD" w:rsidP="007153CD">
            <w:pPr>
              <w:spacing w:line="270" w:lineRule="atLeas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                                         </w:t>
            </w:r>
            <w:r w:rsidR="009C1F32" w:rsidRPr="009C1F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Подготовительная часть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12-13мин. </w:t>
            </w:r>
          </w:p>
        </w:tc>
      </w:tr>
      <w:tr w:rsidR="009C1F32" w:rsidRPr="00925884" w:rsidTr="009D70BE">
        <w:tc>
          <w:tcPr>
            <w:tcW w:w="1560" w:type="dxa"/>
          </w:tcPr>
          <w:p w:rsidR="000F2FC0" w:rsidRPr="00614C65" w:rsidRDefault="000F2FC0" w:rsidP="000F2F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614C65">
              <w:rPr>
                <w:rFonts w:ascii="Times New Roman" w:hAnsi="Times New Roman" w:cs="Times New Roman"/>
                <w:sz w:val="20"/>
                <w:szCs w:val="20"/>
              </w:rPr>
              <w:t>Организация учащихся к уроку</w:t>
            </w:r>
          </w:p>
          <w:p w:rsidR="000F2FC0" w:rsidRPr="00614C65" w:rsidRDefault="000F2FC0" w:rsidP="000F2F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614C65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 внимания, мышления, </w:t>
            </w:r>
          </w:p>
          <w:p w:rsidR="000F2FC0" w:rsidRPr="00614C65" w:rsidRDefault="000F2FC0" w:rsidP="000F2F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614C65">
              <w:rPr>
                <w:rFonts w:ascii="Times New Roman" w:hAnsi="Times New Roman" w:cs="Times New Roman"/>
                <w:sz w:val="20"/>
                <w:szCs w:val="20"/>
              </w:rPr>
              <w:t>координационных способностей.</w:t>
            </w:r>
          </w:p>
          <w:p w:rsidR="009C1F32" w:rsidRPr="00614C65" w:rsidRDefault="009C1F32" w:rsidP="009C1F32">
            <w:pPr>
              <w:spacing w:line="27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C1F32" w:rsidRPr="00614C65" w:rsidRDefault="009C1F32" w:rsidP="009C1F32">
            <w:pPr>
              <w:spacing w:line="270" w:lineRule="atLeast"/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</w:rPr>
            </w:pPr>
          </w:p>
          <w:p w:rsidR="009C1F32" w:rsidRPr="00614C65" w:rsidRDefault="009C1F32" w:rsidP="009C1F32">
            <w:pPr>
              <w:spacing w:line="270" w:lineRule="atLeast"/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</w:rPr>
            </w:pPr>
          </w:p>
          <w:p w:rsidR="009C1F32" w:rsidRPr="00614C65" w:rsidRDefault="009C1F32" w:rsidP="001844EA">
            <w:pPr>
              <w:spacing w:line="270" w:lineRule="atLeast"/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</w:rPr>
            </w:pPr>
          </w:p>
          <w:p w:rsidR="000F2FC0" w:rsidRPr="00614C65" w:rsidRDefault="000F2FC0" w:rsidP="001844EA">
            <w:pPr>
              <w:spacing w:line="270" w:lineRule="atLeast"/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</w:rPr>
            </w:pPr>
          </w:p>
          <w:p w:rsidR="000F2FC0" w:rsidRPr="00614C65" w:rsidRDefault="000F2FC0" w:rsidP="000F2FC0">
            <w:pPr>
              <w:spacing w:line="27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4C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Формирование правильной осанки и профилактика плоскостопия.</w:t>
            </w:r>
          </w:p>
          <w:p w:rsidR="000F2FC0" w:rsidRPr="00614C65" w:rsidRDefault="000F2FC0" w:rsidP="000F2FC0">
            <w:pPr>
              <w:spacing w:line="270" w:lineRule="atLeast"/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</w:rPr>
            </w:pPr>
          </w:p>
          <w:p w:rsidR="000F2FC0" w:rsidRPr="00614C65" w:rsidRDefault="000F2FC0" w:rsidP="000F2FC0">
            <w:pPr>
              <w:spacing w:line="270" w:lineRule="atLeast"/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</w:rPr>
            </w:pPr>
          </w:p>
          <w:p w:rsidR="000F2FC0" w:rsidRPr="00614C65" w:rsidRDefault="000F2FC0" w:rsidP="001844EA">
            <w:pPr>
              <w:spacing w:line="270" w:lineRule="atLeast"/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</w:rPr>
            </w:pPr>
          </w:p>
          <w:p w:rsidR="000F2FC0" w:rsidRPr="00614C65" w:rsidRDefault="000F2FC0" w:rsidP="001844EA">
            <w:pPr>
              <w:spacing w:line="270" w:lineRule="atLeast"/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</w:rPr>
            </w:pPr>
          </w:p>
          <w:p w:rsidR="000F2FC0" w:rsidRPr="00614C65" w:rsidRDefault="000F2FC0" w:rsidP="001844EA">
            <w:pPr>
              <w:spacing w:line="270" w:lineRule="atLeast"/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</w:rPr>
            </w:pPr>
          </w:p>
          <w:p w:rsidR="007153CD" w:rsidRDefault="007153CD" w:rsidP="007153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53CD" w:rsidRDefault="007153CD" w:rsidP="007153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C65" w:rsidRDefault="000F2FC0" w:rsidP="007153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4C65">
              <w:rPr>
                <w:rFonts w:ascii="Times New Roman" w:hAnsi="Times New Roman" w:cs="Times New Roman"/>
                <w:sz w:val="20"/>
                <w:szCs w:val="20"/>
              </w:rPr>
              <w:t>Упраж</w:t>
            </w:r>
            <w:r w:rsidR="00614C65" w:rsidRPr="00614C65">
              <w:rPr>
                <w:rFonts w:ascii="Times New Roman" w:hAnsi="Times New Roman" w:cs="Times New Roman"/>
                <w:sz w:val="20"/>
                <w:szCs w:val="20"/>
              </w:rPr>
              <w:t>нение на восстановление дыхания</w:t>
            </w:r>
          </w:p>
          <w:p w:rsidR="007153CD" w:rsidRPr="007153CD" w:rsidRDefault="007153CD" w:rsidP="007153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C65" w:rsidRPr="00614C65" w:rsidRDefault="00614C65" w:rsidP="001844EA">
            <w:pPr>
              <w:spacing w:line="270" w:lineRule="atLeast"/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</w:rPr>
            </w:pPr>
            <w:r w:rsidRPr="00614C65">
              <w:rPr>
                <w:rFonts w:ascii="Times New Roman" w:hAnsi="Times New Roman" w:cs="Times New Roman"/>
                <w:sz w:val="20"/>
                <w:szCs w:val="20"/>
              </w:rPr>
              <w:t>Развитие быстроты и координационных способностей</w:t>
            </w:r>
          </w:p>
          <w:p w:rsidR="00614C65" w:rsidRPr="00614C65" w:rsidRDefault="00614C65" w:rsidP="001844EA">
            <w:pPr>
              <w:spacing w:line="270" w:lineRule="atLeast"/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</w:rPr>
            </w:pPr>
          </w:p>
          <w:p w:rsidR="00614C65" w:rsidRDefault="00614C65" w:rsidP="001844EA">
            <w:pPr>
              <w:spacing w:line="270" w:lineRule="atLeast"/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</w:rPr>
            </w:pPr>
          </w:p>
          <w:p w:rsidR="00C86AE4" w:rsidRDefault="00C86AE4" w:rsidP="001844EA">
            <w:pPr>
              <w:spacing w:line="270" w:lineRule="atLeast"/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</w:rPr>
            </w:pPr>
          </w:p>
          <w:p w:rsidR="00C86AE4" w:rsidRDefault="00C86AE4" w:rsidP="001844EA">
            <w:pPr>
              <w:spacing w:line="270" w:lineRule="atLeast"/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</w:rPr>
            </w:pPr>
          </w:p>
          <w:p w:rsidR="00C86AE4" w:rsidRDefault="00C86AE4" w:rsidP="001844EA">
            <w:pPr>
              <w:spacing w:line="270" w:lineRule="atLeast"/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</w:rPr>
            </w:pPr>
          </w:p>
          <w:p w:rsidR="00C86AE4" w:rsidRDefault="00C86AE4" w:rsidP="001844EA">
            <w:pPr>
              <w:spacing w:line="270" w:lineRule="atLeast"/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</w:rPr>
            </w:pPr>
          </w:p>
          <w:p w:rsidR="00C86AE4" w:rsidRDefault="00C86AE4" w:rsidP="001844EA">
            <w:pPr>
              <w:spacing w:line="270" w:lineRule="atLeast"/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</w:rPr>
            </w:pPr>
          </w:p>
          <w:p w:rsidR="00C86AE4" w:rsidRDefault="00C86AE4" w:rsidP="001844EA">
            <w:pPr>
              <w:spacing w:line="270" w:lineRule="atLeast"/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</w:rPr>
            </w:pPr>
          </w:p>
          <w:p w:rsidR="00C86AE4" w:rsidRDefault="00C86AE4" w:rsidP="00C86A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6AE4" w:rsidRPr="000F2FC0" w:rsidRDefault="00C86AE4" w:rsidP="00C86A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FC0">
              <w:rPr>
                <w:rFonts w:ascii="Times New Roman" w:hAnsi="Times New Roman" w:cs="Times New Roman"/>
                <w:sz w:val="20"/>
                <w:szCs w:val="20"/>
              </w:rPr>
              <w:t>Упраж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нение на восстановление дыхания.</w:t>
            </w:r>
          </w:p>
          <w:p w:rsidR="00C86AE4" w:rsidRPr="00614C65" w:rsidRDefault="00C86AE4" w:rsidP="001844EA">
            <w:pPr>
              <w:spacing w:line="270" w:lineRule="atLeast"/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5953" w:type="dxa"/>
          </w:tcPr>
          <w:p w:rsidR="009C1F32" w:rsidRPr="000F2FC0" w:rsidRDefault="009C1F32" w:rsidP="009C1F32">
            <w:pPr>
              <w:widowControl w:val="0"/>
              <w:numPr>
                <w:ilvl w:val="0"/>
                <w:numId w:val="1"/>
              </w:numPr>
              <w:tabs>
                <w:tab w:val="left" w:pos="317"/>
              </w:tabs>
              <w:ind w:left="34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F2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Построение.</w:t>
            </w:r>
            <w:r w:rsidRPr="000F2FC0">
              <w:rPr>
                <w:rFonts w:ascii="Times New Roman" w:hAnsi="Times New Roman" w:cs="Times New Roman"/>
                <w:sz w:val="20"/>
                <w:szCs w:val="20"/>
              </w:rPr>
              <w:br/>
              <w:t>Приветствие, сообщение задач урока.</w:t>
            </w:r>
          </w:p>
          <w:p w:rsidR="001844EA" w:rsidRPr="000F2FC0" w:rsidRDefault="001844EA" w:rsidP="001844EA">
            <w:pPr>
              <w:widowControl w:val="0"/>
              <w:numPr>
                <w:ilvl w:val="0"/>
                <w:numId w:val="1"/>
              </w:numPr>
              <w:tabs>
                <w:tab w:val="left" w:pos="317"/>
              </w:tabs>
              <w:ind w:left="34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2FC0">
              <w:rPr>
                <w:rFonts w:ascii="Times New Roman" w:hAnsi="Times New Roman" w:cs="Times New Roman"/>
                <w:b/>
                <w:sz w:val="20"/>
                <w:szCs w:val="20"/>
              </w:rPr>
              <w:t>1. Строевые упражнения:</w:t>
            </w:r>
          </w:p>
          <w:p w:rsidR="001844EA" w:rsidRPr="000F2FC0" w:rsidRDefault="007153CD" w:rsidP="0092394F">
            <w:pPr>
              <w:widowControl w:val="0"/>
              <w:tabs>
                <w:tab w:val="left" w:pos="317"/>
              </w:tabs>
              <w:ind w:left="34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="0092394F" w:rsidRPr="000F2FC0">
              <w:rPr>
                <w:rFonts w:ascii="Times New Roman" w:hAnsi="Times New Roman" w:cs="Times New Roman"/>
                <w:sz w:val="20"/>
                <w:szCs w:val="20"/>
              </w:rPr>
              <w:t>«Равняйся!</w:t>
            </w:r>
            <w:r w:rsidR="001844EA" w:rsidRPr="000F2FC0">
              <w:rPr>
                <w:rFonts w:ascii="Times New Roman" w:hAnsi="Times New Roman" w:cs="Times New Roman"/>
                <w:sz w:val="20"/>
                <w:szCs w:val="20"/>
              </w:rPr>
              <w:t xml:space="preserve">»;  </w:t>
            </w:r>
            <w:r w:rsidR="0092394F" w:rsidRPr="000F2FC0">
              <w:rPr>
                <w:rFonts w:ascii="Times New Roman" w:hAnsi="Times New Roman" w:cs="Times New Roman"/>
                <w:sz w:val="20"/>
                <w:szCs w:val="20"/>
              </w:rPr>
              <w:t>«Смирно!» на 1-2-й «</w:t>
            </w:r>
            <w:proofErr w:type="spellStart"/>
            <w:r w:rsidR="0092394F" w:rsidRPr="000F2FC0">
              <w:rPr>
                <w:rFonts w:ascii="Times New Roman" w:hAnsi="Times New Roman" w:cs="Times New Roman"/>
                <w:sz w:val="20"/>
                <w:szCs w:val="20"/>
              </w:rPr>
              <w:t>Рассчи-тайсь</w:t>
            </w:r>
            <w:proofErr w:type="spellEnd"/>
            <w:r w:rsidR="0092394F" w:rsidRPr="000F2FC0">
              <w:rPr>
                <w:rFonts w:ascii="Times New Roman" w:hAnsi="Times New Roman" w:cs="Times New Roman"/>
                <w:sz w:val="20"/>
                <w:szCs w:val="20"/>
              </w:rPr>
              <w:t>!»</w:t>
            </w:r>
            <w:r w:rsidR="001844EA" w:rsidRPr="000F2FC0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1844EA" w:rsidRPr="000F2FC0" w:rsidRDefault="007153CD" w:rsidP="001844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2394F" w:rsidRPr="000F2FC0">
              <w:rPr>
                <w:rFonts w:ascii="Times New Roman" w:hAnsi="Times New Roman" w:cs="Times New Roman"/>
                <w:sz w:val="20"/>
                <w:szCs w:val="20"/>
              </w:rPr>
              <w:t xml:space="preserve">-«На </w:t>
            </w:r>
            <w:proofErr w:type="spellStart"/>
            <w:r w:rsidR="0092394F" w:rsidRPr="000F2FC0">
              <w:rPr>
                <w:rFonts w:ascii="Times New Roman" w:hAnsi="Times New Roman" w:cs="Times New Roman"/>
                <w:sz w:val="20"/>
                <w:szCs w:val="20"/>
              </w:rPr>
              <w:t>пра-во</w:t>
            </w:r>
            <w:proofErr w:type="spellEnd"/>
            <w:r w:rsidR="0092394F" w:rsidRPr="000F2FC0">
              <w:rPr>
                <w:rFonts w:ascii="Times New Roman" w:hAnsi="Times New Roman" w:cs="Times New Roman"/>
                <w:sz w:val="20"/>
                <w:szCs w:val="20"/>
              </w:rPr>
              <w:t>!</w:t>
            </w:r>
            <w:r w:rsidR="000F2FC0" w:rsidRPr="000F2FC0">
              <w:rPr>
                <w:rFonts w:ascii="Times New Roman" w:hAnsi="Times New Roman" w:cs="Times New Roman"/>
                <w:sz w:val="20"/>
                <w:szCs w:val="20"/>
              </w:rPr>
              <w:t>»;</w:t>
            </w:r>
          </w:p>
          <w:p w:rsidR="001844EA" w:rsidRPr="000F2FC0" w:rsidRDefault="0092394F" w:rsidP="001844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FC0"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  <w:r w:rsidR="001844EA" w:rsidRPr="000F2FC0">
              <w:rPr>
                <w:rFonts w:ascii="Times New Roman" w:hAnsi="Times New Roman" w:cs="Times New Roman"/>
                <w:sz w:val="20"/>
                <w:szCs w:val="20"/>
              </w:rPr>
              <w:t xml:space="preserve">«На </w:t>
            </w:r>
            <w:proofErr w:type="spellStart"/>
            <w:r w:rsidR="001844EA" w:rsidRPr="000F2FC0">
              <w:rPr>
                <w:rFonts w:ascii="Times New Roman" w:hAnsi="Times New Roman" w:cs="Times New Roman"/>
                <w:sz w:val="20"/>
                <w:szCs w:val="20"/>
              </w:rPr>
              <w:t>ле-во</w:t>
            </w:r>
            <w:proofErr w:type="spellEnd"/>
            <w:r w:rsidR="001844EA" w:rsidRPr="000F2FC0">
              <w:rPr>
                <w:rFonts w:ascii="Times New Roman" w:hAnsi="Times New Roman" w:cs="Times New Roman"/>
                <w:sz w:val="20"/>
                <w:szCs w:val="20"/>
              </w:rPr>
              <w:t>!»;</w:t>
            </w:r>
          </w:p>
          <w:p w:rsidR="001844EA" w:rsidRPr="000F2FC0" w:rsidRDefault="0092394F" w:rsidP="001844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FC0"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  <w:r w:rsidR="001844EA" w:rsidRPr="000F2FC0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spellStart"/>
            <w:r w:rsidR="001844EA" w:rsidRPr="000F2FC0">
              <w:rPr>
                <w:rFonts w:ascii="Times New Roman" w:hAnsi="Times New Roman" w:cs="Times New Roman"/>
                <w:sz w:val="20"/>
                <w:szCs w:val="20"/>
              </w:rPr>
              <w:t>Кру-гом</w:t>
            </w:r>
            <w:proofErr w:type="spellEnd"/>
            <w:r w:rsidR="001844EA" w:rsidRPr="000F2FC0">
              <w:rPr>
                <w:rFonts w:ascii="Times New Roman" w:hAnsi="Times New Roman" w:cs="Times New Roman"/>
                <w:sz w:val="20"/>
                <w:szCs w:val="20"/>
              </w:rPr>
              <w:t xml:space="preserve">!»; </w:t>
            </w:r>
          </w:p>
          <w:p w:rsidR="001844EA" w:rsidRPr="000F2FC0" w:rsidRDefault="005939C2" w:rsidP="001844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FC0">
              <w:rPr>
                <w:rFonts w:ascii="Times New Roman" w:hAnsi="Times New Roman" w:cs="Times New Roman"/>
                <w:sz w:val="20"/>
                <w:szCs w:val="20"/>
              </w:rPr>
              <w:t>«В 2-е шеренги «</w:t>
            </w:r>
            <w:proofErr w:type="spellStart"/>
            <w:r w:rsidRPr="000F2FC0">
              <w:rPr>
                <w:rFonts w:ascii="Times New Roman" w:hAnsi="Times New Roman" w:cs="Times New Roman"/>
                <w:sz w:val="20"/>
                <w:szCs w:val="20"/>
              </w:rPr>
              <w:t>Строй</w:t>
            </w:r>
            <w:r w:rsidR="00DA3D50" w:rsidRPr="000F2FC0">
              <w:rPr>
                <w:rFonts w:ascii="Times New Roman" w:hAnsi="Times New Roman" w:cs="Times New Roman"/>
                <w:sz w:val="20"/>
                <w:szCs w:val="20"/>
              </w:rPr>
              <w:t>сь</w:t>
            </w:r>
            <w:proofErr w:type="spellEnd"/>
            <w:r w:rsidR="00DA3D50" w:rsidRPr="000F2FC0">
              <w:rPr>
                <w:rFonts w:ascii="Times New Roman" w:hAnsi="Times New Roman" w:cs="Times New Roman"/>
                <w:sz w:val="20"/>
                <w:szCs w:val="20"/>
              </w:rPr>
              <w:t>!», В 1-у шеренгу «</w:t>
            </w:r>
            <w:proofErr w:type="spellStart"/>
            <w:r w:rsidR="00DA3D50" w:rsidRPr="000F2FC0">
              <w:rPr>
                <w:rFonts w:ascii="Times New Roman" w:hAnsi="Times New Roman" w:cs="Times New Roman"/>
                <w:sz w:val="20"/>
                <w:szCs w:val="20"/>
              </w:rPr>
              <w:t>Строй</w:t>
            </w:r>
            <w:r w:rsidR="0092394F" w:rsidRPr="000F2FC0">
              <w:rPr>
                <w:rFonts w:ascii="Times New Roman" w:hAnsi="Times New Roman" w:cs="Times New Roman"/>
                <w:sz w:val="20"/>
                <w:szCs w:val="20"/>
              </w:rPr>
              <w:t>сь</w:t>
            </w:r>
            <w:proofErr w:type="spellEnd"/>
            <w:r w:rsidR="0092394F" w:rsidRPr="000F2FC0">
              <w:rPr>
                <w:rFonts w:ascii="Times New Roman" w:hAnsi="Times New Roman" w:cs="Times New Roman"/>
                <w:sz w:val="20"/>
                <w:szCs w:val="20"/>
              </w:rPr>
              <w:t>!»</w:t>
            </w:r>
            <w:r w:rsidR="001844EA" w:rsidRPr="000F2FC0">
              <w:rPr>
                <w:rFonts w:ascii="Times New Roman" w:hAnsi="Times New Roman" w:cs="Times New Roman"/>
                <w:sz w:val="20"/>
                <w:szCs w:val="20"/>
              </w:rPr>
              <w:t xml:space="preserve">, 1-2 номера поменяйтесь местами. </w:t>
            </w:r>
          </w:p>
          <w:p w:rsidR="001844EA" w:rsidRPr="000F2FC0" w:rsidRDefault="001844EA" w:rsidP="001844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FC0">
              <w:rPr>
                <w:rFonts w:ascii="Times New Roman" w:hAnsi="Times New Roman" w:cs="Times New Roman"/>
                <w:sz w:val="20"/>
                <w:szCs w:val="20"/>
              </w:rPr>
              <w:t>Внимание класс</w:t>
            </w:r>
            <w:r w:rsidR="0092394F" w:rsidRPr="000F2FC0">
              <w:rPr>
                <w:rFonts w:ascii="Times New Roman" w:hAnsi="Times New Roman" w:cs="Times New Roman"/>
                <w:sz w:val="20"/>
                <w:szCs w:val="20"/>
              </w:rPr>
              <w:t>! «</w:t>
            </w:r>
            <w:proofErr w:type="spellStart"/>
            <w:r w:rsidR="0092394F" w:rsidRPr="000F2FC0">
              <w:rPr>
                <w:rFonts w:ascii="Times New Roman" w:hAnsi="Times New Roman" w:cs="Times New Roman"/>
                <w:sz w:val="20"/>
                <w:szCs w:val="20"/>
              </w:rPr>
              <w:t>Напра-во</w:t>
            </w:r>
            <w:proofErr w:type="spellEnd"/>
            <w:r w:rsidR="0092394F" w:rsidRPr="000F2FC0">
              <w:rPr>
                <w:rFonts w:ascii="Times New Roman" w:hAnsi="Times New Roman" w:cs="Times New Roman"/>
                <w:sz w:val="20"/>
                <w:szCs w:val="20"/>
              </w:rPr>
              <w:t>!»,</w:t>
            </w:r>
            <w:r w:rsidR="00DA3D50" w:rsidRPr="000F2FC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2394F" w:rsidRPr="000F2FC0">
              <w:rPr>
                <w:rFonts w:ascii="Times New Roman" w:hAnsi="Times New Roman" w:cs="Times New Roman"/>
                <w:sz w:val="20"/>
                <w:szCs w:val="20"/>
              </w:rPr>
              <w:t>в обход «</w:t>
            </w:r>
            <w:proofErr w:type="spellStart"/>
            <w:r w:rsidR="0092394F" w:rsidRPr="000F2FC0">
              <w:rPr>
                <w:rFonts w:ascii="Times New Roman" w:hAnsi="Times New Roman" w:cs="Times New Roman"/>
                <w:sz w:val="20"/>
                <w:szCs w:val="20"/>
              </w:rPr>
              <w:t>Нале-во</w:t>
            </w:r>
            <w:proofErr w:type="spellEnd"/>
            <w:r w:rsidR="0092394F" w:rsidRPr="000F2FC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0F2FC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844EA" w:rsidRPr="000F2FC0" w:rsidRDefault="001844EA" w:rsidP="001844EA">
            <w:pPr>
              <w:widowControl w:val="0"/>
              <w:numPr>
                <w:ilvl w:val="0"/>
                <w:numId w:val="1"/>
              </w:numPr>
              <w:tabs>
                <w:tab w:val="left" w:pos="317"/>
              </w:tabs>
              <w:ind w:left="34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2FC0">
              <w:rPr>
                <w:rFonts w:ascii="Times New Roman" w:hAnsi="Times New Roman" w:cs="Times New Roman"/>
                <w:sz w:val="20"/>
                <w:szCs w:val="20"/>
              </w:rPr>
              <w:t>«Шагом марш!»</w:t>
            </w:r>
          </w:p>
          <w:p w:rsidR="009C1F32" w:rsidRPr="000F2FC0" w:rsidRDefault="009C1F32" w:rsidP="009C1F32">
            <w:pPr>
              <w:widowControl w:val="0"/>
              <w:ind w:left="34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F2FC0" w:rsidRPr="000F2FC0" w:rsidRDefault="000F2FC0" w:rsidP="000F2FC0">
            <w:pPr>
              <w:widowContro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C1F32" w:rsidRPr="000F2FC0" w:rsidRDefault="009C1F32" w:rsidP="000F2FC0">
            <w:pPr>
              <w:widowContro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2FC0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Pr="000F2FC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0F2FC0">
              <w:rPr>
                <w:rFonts w:ascii="Times New Roman" w:hAnsi="Times New Roman" w:cs="Times New Roman"/>
                <w:b/>
                <w:sz w:val="20"/>
                <w:szCs w:val="20"/>
              </w:rPr>
              <w:t>Упражнения в ходьбе:</w:t>
            </w:r>
          </w:p>
          <w:p w:rsidR="009C1F32" w:rsidRPr="000F2FC0" w:rsidRDefault="009C1F32" w:rsidP="009C1F32">
            <w:pPr>
              <w:widowControl w:val="0"/>
              <w:ind w:left="34" w:hanging="3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44EA" w:rsidRPr="000F2FC0" w:rsidRDefault="009C1F32" w:rsidP="009C1F32">
            <w:pPr>
              <w:widowControl w:val="0"/>
              <w:ind w:left="34" w:hanging="34"/>
              <w:rPr>
                <w:rFonts w:ascii="Times New Roman" w:hAnsi="Times New Roman" w:cs="Times New Roman"/>
                <w:sz w:val="20"/>
                <w:szCs w:val="20"/>
              </w:rPr>
            </w:pPr>
            <w:r w:rsidRPr="000F2FC0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  <w:r w:rsidRPr="000F2FC0">
              <w:rPr>
                <w:rFonts w:ascii="Times New Roman" w:hAnsi="Times New Roman" w:cs="Times New Roman"/>
                <w:sz w:val="20"/>
                <w:szCs w:val="20"/>
              </w:rPr>
              <w:t xml:space="preserve"> Руки </w:t>
            </w:r>
            <w:r w:rsidR="001844EA" w:rsidRPr="000F2FC0">
              <w:rPr>
                <w:rFonts w:ascii="Times New Roman" w:hAnsi="Times New Roman" w:cs="Times New Roman"/>
                <w:sz w:val="20"/>
                <w:szCs w:val="20"/>
              </w:rPr>
              <w:t>на пояс «Ставь!», на носках «Марш!»</w:t>
            </w:r>
          </w:p>
          <w:p w:rsidR="009C1F32" w:rsidRPr="000F2FC0" w:rsidRDefault="009C1F32" w:rsidP="009C1F32">
            <w:pPr>
              <w:widowControl w:val="0"/>
              <w:ind w:left="34" w:hanging="34"/>
              <w:rPr>
                <w:rFonts w:ascii="Times New Roman" w:hAnsi="Times New Roman" w:cs="Times New Roman"/>
                <w:sz w:val="20"/>
                <w:szCs w:val="20"/>
              </w:rPr>
            </w:pPr>
            <w:r w:rsidRPr="000F2FC0">
              <w:rPr>
                <w:rFonts w:ascii="Times New Roman" w:hAnsi="Times New Roman" w:cs="Times New Roman"/>
                <w:sz w:val="20"/>
                <w:szCs w:val="20"/>
              </w:rPr>
              <w:t>Без задания, «Марш!»</w:t>
            </w:r>
          </w:p>
          <w:p w:rsidR="009C1F32" w:rsidRPr="000F2FC0" w:rsidRDefault="009C1F32" w:rsidP="009C1F32">
            <w:pPr>
              <w:widowControl w:val="0"/>
              <w:ind w:left="34" w:hanging="3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44EA" w:rsidRPr="000F2FC0" w:rsidRDefault="009C1F32" w:rsidP="001844EA">
            <w:pPr>
              <w:widowControl w:val="0"/>
              <w:ind w:left="34" w:hanging="34"/>
              <w:rPr>
                <w:rFonts w:ascii="Times New Roman" w:hAnsi="Times New Roman" w:cs="Times New Roman"/>
                <w:sz w:val="20"/>
                <w:szCs w:val="20"/>
              </w:rPr>
            </w:pPr>
            <w:r w:rsidRPr="000F2FC0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  <w:r w:rsidR="001844EA" w:rsidRPr="000F2FC0">
              <w:rPr>
                <w:rFonts w:ascii="Times New Roman" w:hAnsi="Times New Roman" w:cs="Times New Roman"/>
                <w:sz w:val="20"/>
                <w:szCs w:val="20"/>
              </w:rPr>
              <w:t xml:space="preserve"> Руки за голову </w:t>
            </w:r>
            <w:r w:rsidRPr="000F2FC0">
              <w:rPr>
                <w:rFonts w:ascii="Times New Roman" w:hAnsi="Times New Roman" w:cs="Times New Roman"/>
                <w:sz w:val="20"/>
                <w:szCs w:val="20"/>
              </w:rPr>
              <w:t>«Ставь!», На пятках «Марш!»</w:t>
            </w:r>
          </w:p>
          <w:p w:rsidR="009C1F32" w:rsidRPr="000F2FC0" w:rsidRDefault="001844EA" w:rsidP="001844EA">
            <w:pPr>
              <w:widowControl w:val="0"/>
              <w:ind w:left="34" w:hanging="34"/>
              <w:rPr>
                <w:rFonts w:ascii="Times New Roman" w:hAnsi="Times New Roman" w:cs="Times New Roman"/>
                <w:sz w:val="20"/>
                <w:szCs w:val="20"/>
              </w:rPr>
            </w:pPr>
            <w:r w:rsidRPr="000F2FC0">
              <w:rPr>
                <w:rFonts w:ascii="Times New Roman" w:hAnsi="Times New Roman" w:cs="Times New Roman"/>
                <w:sz w:val="20"/>
                <w:szCs w:val="20"/>
              </w:rPr>
              <w:t xml:space="preserve"> Без задания, «Марш!»</w:t>
            </w:r>
          </w:p>
          <w:p w:rsidR="009C1F32" w:rsidRPr="000F2FC0" w:rsidRDefault="009C1F32" w:rsidP="009C1F32">
            <w:pPr>
              <w:widowControl w:val="0"/>
              <w:ind w:left="34" w:hanging="3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44EA" w:rsidRPr="000F2FC0" w:rsidRDefault="009C1F32" w:rsidP="009C1F32">
            <w:pPr>
              <w:widowControl w:val="0"/>
              <w:ind w:left="34" w:hanging="34"/>
              <w:rPr>
                <w:rFonts w:ascii="Times New Roman" w:hAnsi="Times New Roman" w:cs="Times New Roman"/>
                <w:sz w:val="20"/>
                <w:szCs w:val="20"/>
              </w:rPr>
            </w:pPr>
            <w:r w:rsidRPr="000F2FC0">
              <w:rPr>
                <w:rFonts w:ascii="Times New Roman" w:hAnsi="Times New Roman" w:cs="Times New Roman"/>
                <w:b/>
                <w:sz w:val="20"/>
                <w:szCs w:val="20"/>
              </w:rPr>
              <w:t>3.</w:t>
            </w:r>
            <w:r w:rsidRPr="000F2FC0">
              <w:rPr>
                <w:rFonts w:ascii="Times New Roman" w:hAnsi="Times New Roman" w:cs="Times New Roman"/>
                <w:sz w:val="20"/>
                <w:szCs w:val="20"/>
              </w:rPr>
              <w:t xml:space="preserve"> Руки </w:t>
            </w:r>
            <w:r w:rsidR="00374806" w:rsidRPr="000F2FC0">
              <w:rPr>
                <w:rFonts w:ascii="Times New Roman" w:hAnsi="Times New Roman" w:cs="Times New Roman"/>
                <w:sz w:val="20"/>
                <w:szCs w:val="20"/>
              </w:rPr>
              <w:t>за спину</w:t>
            </w:r>
            <w:r w:rsidR="001844EA" w:rsidRPr="000F2FC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374806" w:rsidRPr="000F2FC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F2FC0">
              <w:rPr>
                <w:rFonts w:ascii="Times New Roman" w:hAnsi="Times New Roman" w:cs="Times New Roman"/>
                <w:sz w:val="20"/>
                <w:szCs w:val="20"/>
              </w:rPr>
              <w:t>«Ставь!»,</w:t>
            </w:r>
            <w:r w:rsidR="00374806" w:rsidRPr="000F2FC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844EA" w:rsidRPr="000F2FC0">
              <w:rPr>
                <w:rFonts w:ascii="Times New Roman" w:hAnsi="Times New Roman" w:cs="Times New Roman"/>
                <w:sz w:val="20"/>
                <w:szCs w:val="20"/>
              </w:rPr>
              <w:t>носками наружу «Марш!»</w:t>
            </w:r>
          </w:p>
          <w:p w:rsidR="009C1F32" w:rsidRPr="000F2FC0" w:rsidRDefault="001844EA" w:rsidP="009C1F32">
            <w:pPr>
              <w:widowControl w:val="0"/>
              <w:ind w:left="34" w:hanging="34"/>
              <w:rPr>
                <w:rFonts w:ascii="Times New Roman" w:hAnsi="Times New Roman" w:cs="Times New Roman"/>
                <w:sz w:val="20"/>
                <w:szCs w:val="20"/>
              </w:rPr>
            </w:pPr>
            <w:r w:rsidRPr="000F2FC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C1F32" w:rsidRPr="000F2FC0">
              <w:rPr>
                <w:rFonts w:ascii="Times New Roman" w:hAnsi="Times New Roman" w:cs="Times New Roman"/>
                <w:sz w:val="20"/>
                <w:szCs w:val="20"/>
              </w:rPr>
              <w:t>Без задания, «Марш!»</w:t>
            </w:r>
          </w:p>
          <w:p w:rsidR="009C1F32" w:rsidRPr="000F2FC0" w:rsidRDefault="009C1F32" w:rsidP="009C1F32">
            <w:pPr>
              <w:widowControl w:val="0"/>
              <w:ind w:left="34" w:hanging="3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44EA" w:rsidRPr="000F2FC0" w:rsidRDefault="009C1F32" w:rsidP="009C1F32">
            <w:pPr>
              <w:widowControl w:val="0"/>
              <w:ind w:left="34" w:hanging="34"/>
              <w:rPr>
                <w:rFonts w:ascii="Times New Roman" w:hAnsi="Times New Roman" w:cs="Times New Roman"/>
                <w:sz w:val="20"/>
                <w:szCs w:val="20"/>
              </w:rPr>
            </w:pPr>
            <w:r w:rsidRPr="000F2FC0">
              <w:rPr>
                <w:rFonts w:ascii="Times New Roman" w:hAnsi="Times New Roman" w:cs="Times New Roman"/>
                <w:b/>
                <w:sz w:val="20"/>
                <w:szCs w:val="20"/>
              </w:rPr>
              <w:t>4.</w:t>
            </w:r>
            <w:r w:rsidRPr="000F2FC0">
              <w:rPr>
                <w:rFonts w:ascii="Times New Roman" w:hAnsi="Times New Roman" w:cs="Times New Roman"/>
                <w:sz w:val="20"/>
                <w:szCs w:val="20"/>
              </w:rPr>
              <w:t xml:space="preserve"> Руки за </w:t>
            </w:r>
            <w:r w:rsidR="001844EA" w:rsidRPr="000F2FC0">
              <w:rPr>
                <w:rFonts w:ascii="Times New Roman" w:hAnsi="Times New Roman" w:cs="Times New Roman"/>
                <w:sz w:val="20"/>
                <w:szCs w:val="20"/>
              </w:rPr>
              <w:t>голову «Ставь!» носками вовнутрь «Марш!»</w:t>
            </w:r>
          </w:p>
          <w:p w:rsidR="009C1F32" w:rsidRPr="000F2FC0" w:rsidRDefault="009C1F32" w:rsidP="009C1F32">
            <w:pPr>
              <w:widowControl w:val="0"/>
              <w:ind w:left="34" w:hanging="34"/>
              <w:rPr>
                <w:rFonts w:ascii="Times New Roman" w:hAnsi="Times New Roman" w:cs="Times New Roman"/>
                <w:sz w:val="20"/>
                <w:szCs w:val="20"/>
              </w:rPr>
            </w:pPr>
            <w:r w:rsidRPr="000F2FC0">
              <w:rPr>
                <w:rFonts w:ascii="Times New Roman" w:hAnsi="Times New Roman" w:cs="Times New Roman"/>
                <w:sz w:val="20"/>
                <w:szCs w:val="20"/>
              </w:rPr>
              <w:t>Без задания «Марш!»</w:t>
            </w:r>
          </w:p>
          <w:p w:rsidR="009C1F32" w:rsidRPr="000F2FC0" w:rsidRDefault="009C1F32" w:rsidP="009C1F32">
            <w:pPr>
              <w:widowControl w:val="0"/>
              <w:ind w:left="34" w:hanging="3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C65" w:rsidRDefault="009C1F32" w:rsidP="009C1F32">
            <w:pPr>
              <w:widowControl w:val="0"/>
              <w:ind w:left="34" w:hanging="3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2FC0">
              <w:rPr>
                <w:rFonts w:ascii="Times New Roman" w:hAnsi="Times New Roman" w:cs="Times New Roman"/>
                <w:b/>
                <w:sz w:val="20"/>
                <w:szCs w:val="20"/>
              </w:rPr>
              <w:t>3. Бег</w:t>
            </w:r>
          </w:p>
          <w:p w:rsidR="009C1F32" w:rsidRPr="000F2FC0" w:rsidRDefault="00614C65" w:rsidP="009C1F32">
            <w:pPr>
              <w:widowControl w:val="0"/>
              <w:ind w:left="34" w:hanging="3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810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14C65">
              <w:rPr>
                <w:rFonts w:ascii="Times New Roman" w:hAnsi="Times New Roman" w:cs="Times New Roman"/>
                <w:sz w:val="20"/>
                <w:szCs w:val="20"/>
              </w:rPr>
              <w:t>Без задания! «Шагом, марш!»</w:t>
            </w:r>
          </w:p>
          <w:p w:rsidR="001844EA" w:rsidRPr="000F2FC0" w:rsidRDefault="00614C65" w:rsidP="001844EA">
            <w:pPr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844EA" w:rsidRPr="000F2FC0">
              <w:rPr>
                <w:rFonts w:ascii="Times New Roman" w:hAnsi="Times New Roman" w:cs="Times New Roman"/>
                <w:sz w:val="20"/>
                <w:szCs w:val="20"/>
              </w:rPr>
              <w:t>1-2- руки через стороны вверх – вдох</w:t>
            </w:r>
          </w:p>
          <w:p w:rsidR="001844EA" w:rsidRPr="000F2FC0" w:rsidRDefault="00614C65" w:rsidP="001844EA">
            <w:pPr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844EA" w:rsidRPr="000F2FC0">
              <w:rPr>
                <w:rFonts w:ascii="Times New Roman" w:hAnsi="Times New Roman" w:cs="Times New Roman"/>
                <w:sz w:val="20"/>
                <w:szCs w:val="20"/>
              </w:rPr>
              <w:t>3-4- рук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1844EA" w:rsidRPr="000F2FC0">
              <w:rPr>
                <w:rFonts w:ascii="Times New Roman" w:hAnsi="Times New Roman" w:cs="Times New Roman"/>
                <w:sz w:val="20"/>
                <w:szCs w:val="20"/>
              </w:rPr>
              <w:t xml:space="preserve"> через стороны вниз – выдох</w:t>
            </w:r>
          </w:p>
          <w:p w:rsidR="009C1F32" w:rsidRPr="000F2FC0" w:rsidRDefault="009C1F32" w:rsidP="009C1F32">
            <w:pPr>
              <w:widowControl w:val="0"/>
              <w:ind w:left="34" w:hanging="3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1F32" w:rsidRPr="000F2FC0" w:rsidRDefault="009C1F32" w:rsidP="009C1F32">
            <w:pPr>
              <w:widowControl w:val="0"/>
              <w:ind w:left="34" w:hanging="3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2FC0">
              <w:rPr>
                <w:rFonts w:ascii="Times New Roman" w:hAnsi="Times New Roman" w:cs="Times New Roman"/>
                <w:b/>
                <w:sz w:val="20"/>
                <w:szCs w:val="20"/>
              </w:rPr>
              <w:t>4. Упражнения в беге:</w:t>
            </w:r>
          </w:p>
          <w:p w:rsidR="001844EA" w:rsidRPr="000F2FC0" w:rsidRDefault="009C1F32" w:rsidP="001844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FC0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  <w:r w:rsidR="00E31E30" w:rsidRPr="000F2FC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1844EA" w:rsidRPr="000F2FC0">
              <w:rPr>
                <w:rFonts w:ascii="Times New Roman" w:hAnsi="Times New Roman" w:cs="Times New Roman"/>
                <w:sz w:val="20"/>
                <w:szCs w:val="20"/>
              </w:rPr>
              <w:t>Бег с выносом прямых ног вперед, руки в стороны, по прямой «Марш!»</w:t>
            </w:r>
          </w:p>
          <w:p w:rsidR="001844EA" w:rsidRPr="000F2FC0" w:rsidRDefault="001844EA" w:rsidP="009C1F32">
            <w:pPr>
              <w:widowControl w:val="0"/>
              <w:ind w:left="34" w:hanging="34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C1F32" w:rsidRPr="000F2FC0" w:rsidRDefault="009C1F32" w:rsidP="009C1F32">
            <w:pPr>
              <w:widowControl w:val="0"/>
              <w:ind w:left="34" w:hanging="34"/>
              <w:rPr>
                <w:rFonts w:ascii="Times New Roman" w:hAnsi="Times New Roman" w:cs="Times New Roman"/>
                <w:sz w:val="20"/>
                <w:szCs w:val="20"/>
              </w:rPr>
            </w:pPr>
            <w:r w:rsidRPr="000F2FC0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  <w:r w:rsidR="00E31E30" w:rsidRPr="000F2FC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1844EA" w:rsidRPr="000F2FC0">
              <w:rPr>
                <w:rFonts w:ascii="Times New Roman" w:hAnsi="Times New Roman" w:cs="Times New Roman"/>
                <w:sz w:val="20"/>
                <w:szCs w:val="20"/>
              </w:rPr>
              <w:t>Бег с</w:t>
            </w:r>
            <w:r w:rsidR="00614C65">
              <w:rPr>
                <w:rFonts w:ascii="Times New Roman" w:hAnsi="Times New Roman" w:cs="Times New Roman"/>
                <w:sz w:val="20"/>
                <w:szCs w:val="20"/>
              </w:rPr>
              <w:t xml:space="preserve"> выносом прямых ног назад</w:t>
            </w:r>
            <w:r w:rsidR="001844EA" w:rsidRPr="000F2FC0">
              <w:rPr>
                <w:rFonts w:ascii="Times New Roman" w:hAnsi="Times New Roman" w:cs="Times New Roman"/>
                <w:sz w:val="20"/>
                <w:szCs w:val="20"/>
              </w:rPr>
              <w:t>, руки за голову, по прямой «Марш!»</w:t>
            </w:r>
          </w:p>
          <w:p w:rsidR="009C1F32" w:rsidRPr="000F2FC0" w:rsidRDefault="009C1F32" w:rsidP="009C1F32">
            <w:pPr>
              <w:widowControl w:val="0"/>
              <w:ind w:left="34" w:hanging="3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1F32" w:rsidRPr="000F2FC0" w:rsidRDefault="009C1F32" w:rsidP="009C1F32">
            <w:pPr>
              <w:widowControl w:val="0"/>
              <w:ind w:left="34" w:hanging="34"/>
              <w:rPr>
                <w:rFonts w:ascii="Times New Roman" w:hAnsi="Times New Roman" w:cs="Times New Roman"/>
                <w:sz w:val="20"/>
                <w:szCs w:val="20"/>
              </w:rPr>
            </w:pPr>
            <w:r w:rsidRPr="000F2FC0">
              <w:rPr>
                <w:rFonts w:ascii="Times New Roman" w:hAnsi="Times New Roman" w:cs="Times New Roman"/>
                <w:b/>
                <w:sz w:val="20"/>
                <w:szCs w:val="20"/>
              </w:rPr>
              <w:t>3.</w:t>
            </w:r>
            <w:r w:rsidRPr="000F2FC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844EA" w:rsidRPr="000F2FC0">
              <w:rPr>
                <w:rFonts w:ascii="Times New Roman" w:hAnsi="Times New Roman" w:cs="Times New Roman"/>
                <w:sz w:val="20"/>
                <w:szCs w:val="20"/>
              </w:rPr>
              <w:t>Бег с</w:t>
            </w:r>
            <w:r w:rsidR="00614C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4C65" w:rsidRPr="00614C65">
              <w:rPr>
                <w:rFonts w:ascii="Times New Roman" w:hAnsi="Times New Roman" w:cs="Times New Roman"/>
                <w:sz w:val="20"/>
                <w:szCs w:val="20"/>
              </w:rPr>
              <w:t>поочередным выносом ног в стороны, руки на поясе</w:t>
            </w:r>
            <w:r w:rsidR="001844EA" w:rsidRPr="000F2FC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0F2FC0">
              <w:rPr>
                <w:rFonts w:ascii="Times New Roman" w:hAnsi="Times New Roman" w:cs="Times New Roman"/>
                <w:sz w:val="20"/>
                <w:szCs w:val="20"/>
              </w:rPr>
              <w:t>по прямой «Марш!».</w:t>
            </w:r>
          </w:p>
          <w:p w:rsidR="009C1F32" w:rsidRPr="000F2FC0" w:rsidRDefault="009C1F32" w:rsidP="009C1F32">
            <w:pPr>
              <w:widowControl w:val="0"/>
              <w:ind w:left="34" w:hanging="3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1F32" w:rsidRPr="000F2FC0" w:rsidRDefault="009C1F32" w:rsidP="009C1F32">
            <w:pPr>
              <w:widowControl w:val="0"/>
              <w:ind w:left="34" w:hanging="34"/>
              <w:rPr>
                <w:rFonts w:ascii="Times New Roman" w:hAnsi="Times New Roman" w:cs="Times New Roman"/>
                <w:sz w:val="20"/>
                <w:szCs w:val="20"/>
              </w:rPr>
            </w:pPr>
            <w:r w:rsidRPr="000F2FC0">
              <w:rPr>
                <w:rFonts w:ascii="Times New Roman" w:hAnsi="Times New Roman" w:cs="Times New Roman"/>
                <w:b/>
                <w:sz w:val="20"/>
                <w:szCs w:val="20"/>
              </w:rPr>
              <w:t>4.</w:t>
            </w:r>
            <w:r w:rsidR="001844EA" w:rsidRPr="000F2FC0">
              <w:rPr>
                <w:rFonts w:ascii="Times New Roman" w:hAnsi="Times New Roman" w:cs="Times New Roman"/>
                <w:sz w:val="20"/>
                <w:szCs w:val="20"/>
              </w:rPr>
              <w:t xml:space="preserve"> Бег приставным шагом, правым боком, руки на поясе </w:t>
            </w:r>
            <w:r w:rsidRPr="000F2FC0">
              <w:rPr>
                <w:rFonts w:ascii="Times New Roman" w:hAnsi="Times New Roman" w:cs="Times New Roman"/>
                <w:sz w:val="20"/>
                <w:szCs w:val="20"/>
              </w:rPr>
              <w:t xml:space="preserve">по прямой </w:t>
            </w:r>
            <w:r w:rsidRPr="000F2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«Марш!».</w:t>
            </w:r>
          </w:p>
          <w:p w:rsidR="001844EA" w:rsidRPr="000F2FC0" w:rsidRDefault="001844EA" w:rsidP="009C1F32">
            <w:pPr>
              <w:widowControl w:val="0"/>
              <w:ind w:left="34" w:hanging="3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44EA" w:rsidRPr="000F2FC0" w:rsidRDefault="001844EA" w:rsidP="001844EA">
            <w:pPr>
              <w:widowControl w:val="0"/>
              <w:ind w:left="34" w:hanging="34"/>
              <w:rPr>
                <w:rFonts w:ascii="Times New Roman" w:hAnsi="Times New Roman" w:cs="Times New Roman"/>
                <w:sz w:val="20"/>
                <w:szCs w:val="20"/>
              </w:rPr>
            </w:pPr>
            <w:r w:rsidRPr="000F2FC0">
              <w:rPr>
                <w:rFonts w:ascii="Times New Roman" w:hAnsi="Times New Roman" w:cs="Times New Roman"/>
                <w:b/>
                <w:sz w:val="20"/>
                <w:szCs w:val="20"/>
              </w:rPr>
              <w:t>5.</w:t>
            </w:r>
            <w:r w:rsidRPr="000F2FC0">
              <w:rPr>
                <w:rFonts w:ascii="Times New Roman" w:hAnsi="Times New Roman" w:cs="Times New Roman"/>
                <w:sz w:val="20"/>
                <w:szCs w:val="20"/>
              </w:rPr>
              <w:t xml:space="preserve"> Бег приставным шагом, левым боком, руки на поясе по прямой «Марш!».</w:t>
            </w:r>
          </w:p>
          <w:p w:rsidR="00C86AE4" w:rsidRDefault="00C86AE4" w:rsidP="00C86A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44EA" w:rsidRPr="000F2FC0" w:rsidRDefault="001844EA" w:rsidP="00C86A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FC0">
              <w:rPr>
                <w:rFonts w:ascii="Times New Roman" w:hAnsi="Times New Roman" w:cs="Times New Roman"/>
                <w:sz w:val="20"/>
                <w:szCs w:val="20"/>
              </w:rPr>
              <w:t>1-2- руки через стороны вверх – вдох</w:t>
            </w:r>
          </w:p>
          <w:p w:rsidR="001844EA" w:rsidRPr="000F2FC0" w:rsidRDefault="001844EA" w:rsidP="001844EA">
            <w:pPr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0F2FC0">
              <w:rPr>
                <w:rFonts w:ascii="Times New Roman" w:hAnsi="Times New Roman" w:cs="Times New Roman"/>
                <w:sz w:val="20"/>
                <w:szCs w:val="20"/>
              </w:rPr>
              <w:t>3-4- рук через стороны вниз – выдох</w:t>
            </w:r>
          </w:p>
          <w:p w:rsidR="001844EA" w:rsidRPr="000F2FC0" w:rsidRDefault="001844EA" w:rsidP="001844EA">
            <w:pPr>
              <w:ind w:left="3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44EA" w:rsidRPr="000F2FC0" w:rsidRDefault="001844EA" w:rsidP="009C1F32">
            <w:pPr>
              <w:widowControl w:val="0"/>
              <w:ind w:left="34" w:hanging="34"/>
              <w:rPr>
                <w:rFonts w:ascii="Times New Roman" w:hAnsi="Times New Roman" w:cs="Times New Roman"/>
                <w:sz w:val="20"/>
                <w:szCs w:val="20"/>
              </w:rPr>
            </w:pPr>
            <w:r w:rsidRPr="000F2FC0">
              <w:rPr>
                <w:rFonts w:ascii="Times New Roman" w:hAnsi="Times New Roman" w:cs="Times New Roman"/>
                <w:sz w:val="20"/>
                <w:szCs w:val="20"/>
              </w:rPr>
              <w:t>Внимание, класс! Налево в колонну по 2 «Марш!» Левой, левой 1-2-3!; «Стой!» 1-2. «</w:t>
            </w:r>
            <w:proofErr w:type="spellStart"/>
            <w:r w:rsidRPr="000F2FC0">
              <w:rPr>
                <w:rFonts w:ascii="Times New Roman" w:hAnsi="Times New Roman" w:cs="Times New Roman"/>
                <w:sz w:val="20"/>
                <w:szCs w:val="20"/>
              </w:rPr>
              <w:t>Напра-во</w:t>
            </w:r>
            <w:proofErr w:type="spellEnd"/>
            <w:r w:rsidRPr="000F2FC0">
              <w:rPr>
                <w:rFonts w:ascii="Times New Roman" w:hAnsi="Times New Roman" w:cs="Times New Roman"/>
                <w:sz w:val="20"/>
                <w:szCs w:val="20"/>
              </w:rPr>
              <w:t>!», от направляющего вправо, н</w:t>
            </w:r>
            <w:r w:rsidR="00614C65">
              <w:rPr>
                <w:rFonts w:ascii="Times New Roman" w:hAnsi="Times New Roman" w:cs="Times New Roman"/>
                <w:sz w:val="20"/>
                <w:szCs w:val="20"/>
              </w:rPr>
              <w:t>а вытянутые руки, «</w:t>
            </w:r>
            <w:proofErr w:type="spellStart"/>
            <w:r w:rsidR="00614C65">
              <w:rPr>
                <w:rFonts w:ascii="Times New Roman" w:hAnsi="Times New Roman" w:cs="Times New Roman"/>
                <w:sz w:val="20"/>
                <w:szCs w:val="20"/>
              </w:rPr>
              <w:t>Разом-кнись</w:t>
            </w:r>
            <w:proofErr w:type="spellEnd"/>
            <w:r w:rsidR="00614C65">
              <w:rPr>
                <w:rFonts w:ascii="Times New Roman" w:hAnsi="Times New Roman" w:cs="Times New Roman"/>
                <w:sz w:val="20"/>
                <w:szCs w:val="20"/>
              </w:rPr>
              <w:t>!»</w:t>
            </w:r>
          </w:p>
          <w:p w:rsidR="001844EA" w:rsidRPr="000F2FC0" w:rsidRDefault="001844EA" w:rsidP="009C1F32">
            <w:pPr>
              <w:widowControl w:val="0"/>
              <w:ind w:left="34" w:hanging="3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1F32" w:rsidRPr="000F2FC0" w:rsidRDefault="009C1F32" w:rsidP="009C1F32">
            <w:pPr>
              <w:widowControl w:val="0"/>
              <w:ind w:left="34" w:hanging="3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F2FC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5.ОРУ на </w:t>
            </w:r>
            <w:r w:rsidR="001844EA" w:rsidRPr="000F2FC0">
              <w:rPr>
                <w:rFonts w:ascii="Times New Roman" w:hAnsi="Times New Roman" w:cs="Times New Roman"/>
                <w:b/>
                <w:sz w:val="20"/>
                <w:szCs w:val="20"/>
              </w:rPr>
              <w:t>месте:</w:t>
            </w:r>
          </w:p>
          <w:p w:rsidR="001844EA" w:rsidRPr="000F2FC0" w:rsidRDefault="00FE64A8" w:rsidP="001844E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1.И. п.</w:t>
            </w:r>
            <w:r w:rsidRPr="00FE64A8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-</w:t>
            </w:r>
            <w:r w:rsidR="001844EA" w:rsidRPr="000F2FC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о.с., руки на поясе:</w:t>
            </w:r>
          </w:p>
          <w:p w:rsidR="001844EA" w:rsidRPr="000F2FC0" w:rsidRDefault="00C418C4" w:rsidP="001844E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0F2FC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1-</w:t>
            </w:r>
            <w:r w:rsidR="001844EA" w:rsidRPr="000F2FC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наклон головы вправо;</w:t>
            </w:r>
          </w:p>
          <w:p w:rsidR="001844EA" w:rsidRPr="000F2FC0" w:rsidRDefault="00C418C4" w:rsidP="001844E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0F2FC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2-и.</w:t>
            </w:r>
            <w:r w:rsidR="001844EA" w:rsidRPr="000F2FC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п.;</w:t>
            </w:r>
          </w:p>
          <w:p w:rsidR="001844EA" w:rsidRPr="000F2FC0" w:rsidRDefault="001844EA" w:rsidP="001844E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0F2FC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3-влево;</w:t>
            </w:r>
          </w:p>
          <w:p w:rsidR="001844EA" w:rsidRPr="000F2FC0" w:rsidRDefault="00C418C4" w:rsidP="001844EA">
            <w:pPr>
              <w:widowControl w:val="0"/>
              <w:ind w:left="34" w:hanging="34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0F2FC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4-</w:t>
            </w:r>
            <w:r w:rsidR="001844EA" w:rsidRPr="000F2FC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и.п.</w:t>
            </w:r>
          </w:p>
          <w:p w:rsidR="001844EA" w:rsidRPr="000F2FC0" w:rsidRDefault="001844EA" w:rsidP="001844EA">
            <w:pPr>
              <w:widowControl w:val="0"/>
              <w:ind w:left="34" w:hanging="34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</w:p>
          <w:p w:rsidR="001844EA" w:rsidRPr="000F2FC0" w:rsidRDefault="00FE64A8" w:rsidP="001844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2.И.п.</w:t>
            </w:r>
            <w:r w:rsidRPr="00FE64A8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1844EA" w:rsidRPr="000F2FC0">
              <w:rPr>
                <w:rFonts w:ascii="Times New Roman" w:hAnsi="Times New Roman" w:cs="Times New Roman"/>
                <w:sz w:val="20"/>
                <w:szCs w:val="20"/>
              </w:rPr>
              <w:t>ср.ст. руки в стороны:</w:t>
            </w:r>
          </w:p>
          <w:p w:rsidR="001844EA" w:rsidRPr="000F2FC0" w:rsidRDefault="001844EA" w:rsidP="001844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FC0">
              <w:rPr>
                <w:rFonts w:ascii="Times New Roman" w:hAnsi="Times New Roman" w:cs="Times New Roman"/>
                <w:sz w:val="20"/>
                <w:szCs w:val="20"/>
              </w:rPr>
              <w:t>1-4-круговые движения кистями вперед;</w:t>
            </w:r>
          </w:p>
          <w:p w:rsidR="001844EA" w:rsidRPr="000F2FC0" w:rsidRDefault="001844EA" w:rsidP="001844EA">
            <w:pPr>
              <w:widowControl w:val="0"/>
              <w:ind w:left="34" w:hanging="34"/>
              <w:rPr>
                <w:rFonts w:ascii="Times New Roman" w:hAnsi="Times New Roman" w:cs="Times New Roman"/>
                <w:sz w:val="20"/>
                <w:szCs w:val="20"/>
              </w:rPr>
            </w:pPr>
            <w:r w:rsidRPr="000F2FC0">
              <w:rPr>
                <w:rFonts w:ascii="Times New Roman" w:hAnsi="Times New Roman" w:cs="Times New Roman"/>
                <w:sz w:val="20"/>
                <w:szCs w:val="20"/>
              </w:rPr>
              <w:t>5-8-тоже, назад.</w:t>
            </w:r>
          </w:p>
          <w:p w:rsidR="001844EA" w:rsidRPr="000F2FC0" w:rsidRDefault="001844EA" w:rsidP="001844EA">
            <w:pPr>
              <w:widowControl w:val="0"/>
              <w:ind w:left="34" w:hanging="34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</w:pPr>
          </w:p>
          <w:p w:rsidR="001844EA" w:rsidRDefault="00FE64A8" w:rsidP="001844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3</w:t>
            </w:r>
            <w:r w:rsidR="001844EA" w:rsidRPr="000F2FC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>.</w:t>
            </w:r>
            <w:r w:rsidR="00542ACD">
              <w:rPr>
                <w:rFonts w:ascii="Times New Roman" w:hAnsi="Times New Roman" w:cs="Times New Roman"/>
                <w:sz w:val="20"/>
                <w:szCs w:val="20"/>
              </w:rPr>
              <w:t>И.п.- ср. ст., руки в стороны</w:t>
            </w:r>
            <w:r w:rsidR="00542ACD" w:rsidRPr="000F2FC0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1844EA" w:rsidRPr="000F2FC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42ACD" w:rsidRPr="00542ACD" w:rsidRDefault="00542ACD" w:rsidP="001844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1-</w:t>
            </w:r>
            <w:r w:rsidR="00FE64A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-круговые движения предплечий вперед</w:t>
            </w:r>
            <w:r w:rsidRPr="00542ACD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542ACD" w:rsidRDefault="00FE64A8" w:rsidP="001844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5-8</w:t>
            </w:r>
            <w:r w:rsidR="00542ACD" w:rsidRPr="00542AC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0F2FC0">
              <w:rPr>
                <w:rFonts w:ascii="Times New Roman" w:hAnsi="Times New Roman" w:cs="Times New Roman"/>
                <w:sz w:val="20"/>
                <w:szCs w:val="20"/>
              </w:rPr>
              <w:t>тоже, назад.</w:t>
            </w:r>
          </w:p>
          <w:p w:rsidR="00FE64A8" w:rsidRDefault="00FE64A8" w:rsidP="001844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64A8" w:rsidRDefault="00FE64A8" w:rsidP="001844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4.И.п.- ср. ст., руки в стороны</w:t>
            </w:r>
            <w:r w:rsidRPr="000F2FC0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FE64A8" w:rsidRPr="00FE64A8" w:rsidRDefault="00FE64A8" w:rsidP="001844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1-4-круговые движения прямых рук вперед</w:t>
            </w:r>
            <w:r w:rsidRPr="00FE64A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FE64A8" w:rsidRPr="00FE64A8" w:rsidRDefault="00FE64A8" w:rsidP="001844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64A8">
              <w:rPr>
                <w:rFonts w:ascii="Times New Roman" w:hAnsi="Times New Roman" w:cs="Times New Roman"/>
                <w:sz w:val="20"/>
                <w:szCs w:val="20"/>
              </w:rPr>
              <w:t>5-8-</w:t>
            </w:r>
            <w:r w:rsidRPr="000F2FC0">
              <w:rPr>
                <w:rFonts w:ascii="Times New Roman" w:hAnsi="Times New Roman" w:cs="Times New Roman"/>
                <w:sz w:val="20"/>
                <w:szCs w:val="20"/>
              </w:rPr>
              <w:t>тоже, назад.</w:t>
            </w:r>
          </w:p>
          <w:p w:rsidR="00542ACD" w:rsidRPr="000B21AC" w:rsidRDefault="00542ACD" w:rsidP="001844EA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44EA" w:rsidRDefault="00FE64A8" w:rsidP="001844EA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FE64A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1844EA" w:rsidRPr="000F2FC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542ACD" w:rsidRPr="000F2FC0">
              <w:rPr>
                <w:rFonts w:ascii="Times New Roman" w:hAnsi="Times New Roman" w:cs="Times New Roman"/>
                <w:sz w:val="20"/>
                <w:szCs w:val="20"/>
              </w:rPr>
              <w:t>И.п.- ср.ст. руки в замок перед грудью:</w:t>
            </w:r>
          </w:p>
          <w:p w:rsidR="00542ACD" w:rsidRPr="000F2FC0" w:rsidRDefault="00542ACD" w:rsidP="00542A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FC0">
              <w:rPr>
                <w:rFonts w:ascii="Times New Roman" w:hAnsi="Times New Roman" w:cs="Times New Roman"/>
                <w:sz w:val="20"/>
                <w:szCs w:val="20"/>
              </w:rPr>
              <w:t>1-поворот туловища вправо;</w:t>
            </w:r>
          </w:p>
          <w:p w:rsidR="00542ACD" w:rsidRPr="000F2FC0" w:rsidRDefault="00542ACD" w:rsidP="00542A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FC0">
              <w:rPr>
                <w:rFonts w:ascii="Times New Roman" w:hAnsi="Times New Roman" w:cs="Times New Roman"/>
                <w:sz w:val="20"/>
                <w:szCs w:val="20"/>
              </w:rPr>
              <w:t>2-и.п.;</w:t>
            </w:r>
          </w:p>
          <w:p w:rsidR="00542ACD" w:rsidRPr="000F2FC0" w:rsidRDefault="00542ACD" w:rsidP="00542A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FC0">
              <w:rPr>
                <w:rFonts w:ascii="Times New Roman" w:hAnsi="Times New Roman" w:cs="Times New Roman"/>
                <w:sz w:val="20"/>
                <w:szCs w:val="20"/>
              </w:rPr>
              <w:t>3-тоже, влево;</w:t>
            </w:r>
          </w:p>
          <w:p w:rsidR="00542ACD" w:rsidRPr="000F2FC0" w:rsidRDefault="00542ACD" w:rsidP="00542ACD">
            <w:pPr>
              <w:widowControl w:val="0"/>
              <w:ind w:left="34" w:hanging="34"/>
              <w:rPr>
                <w:rFonts w:ascii="Times New Roman" w:hAnsi="Times New Roman" w:cs="Times New Roman"/>
                <w:sz w:val="20"/>
                <w:szCs w:val="20"/>
              </w:rPr>
            </w:pPr>
            <w:r w:rsidRPr="000F2FC0">
              <w:rPr>
                <w:rFonts w:ascii="Times New Roman" w:hAnsi="Times New Roman" w:cs="Times New Roman"/>
                <w:sz w:val="20"/>
                <w:szCs w:val="20"/>
              </w:rPr>
              <w:t>4-и.п.</w:t>
            </w:r>
          </w:p>
          <w:p w:rsidR="001844EA" w:rsidRPr="000F2FC0" w:rsidRDefault="001844EA" w:rsidP="001844EA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44EA" w:rsidRPr="000F2FC0" w:rsidRDefault="007D0968" w:rsidP="001844EA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1844EA" w:rsidRPr="000F2FC0">
              <w:rPr>
                <w:rFonts w:ascii="Times New Roman" w:hAnsi="Times New Roman" w:cs="Times New Roman"/>
                <w:sz w:val="20"/>
                <w:szCs w:val="20"/>
              </w:rPr>
              <w:t>.И.п.- ср. ст., руки за голову:</w:t>
            </w:r>
          </w:p>
          <w:p w:rsidR="001844EA" w:rsidRPr="000F2FC0" w:rsidRDefault="00C418C4" w:rsidP="001844EA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0F2FC0">
              <w:rPr>
                <w:rFonts w:ascii="Times New Roman" w:hAnsi="Times New Roman" w:cs="Times New Roman"/>
                <w:sz w:val="20"/>
                <w:szCs w:val="20"/>
              </w:rPr>
              <w:t>1-</w:t>
            </w:r>
            <w:r w:rsidR="001844EA" w:rsidRPr="000F2FC0">
              <w:rPr>
                <w:rFonts w:ascii="Times New Roman" w:hAnsi="Times New Roman" w:cs="Times New Roman"/>
                <w:sz w:val="20"/>
                <w:szCs w:val="20"/>
              </w:rPr>
              <w:t>наклоны туловища вправо;</w:t>
            </w:r>
          </w:p>
          <w:p w:rsidR="001844EA" w:rsidRPr="000F2FC0" w:rsidRDefault="001844EA" w:rsidP="001844EA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0F2FC0">
              <w:rPr>
                <w:rFonts w:ascii="Times New Roman" w:hAnsi="Times New Roman" w:cs="Times New Roman"/>
                <w:sz w:val="20"/>
                <w:szCs w:val="20"/>
              </w:rPr>
              <w:t>2-и.п.;</w:t>
            </w:r>
          </w:p>
          <w:p w:rsidR="001844EA" w:rsidRPr="000F2FC0" w:rsidRDefault="00C418C4" w:rsidP="001844EA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0F2FC0">
              <w:rPr>
                <w:rFonts w:ascii="Times New Roman" w:hAnsi="Times New Roman" w:cs="Times New Roman"/>
                <w:sz w:val="20"/>
                <w:szCs w:val="20"/>
              </w:rPr>
              <w:t>3-</w:t>
            </w:r>
            <w:r w:rsidR="001844EA" w:rsidRPr="000F2FC0">
              <w:rPr>
                <w:rFonts w:ascii="Times New Roman" w:hAnsi="Times New Roman" w:cs="Times New Roman"/>
                <w:sz w:val="20"/>
                <w:szCs w:val="20"/>
              </w:rPr>
              <w:t>наклоны туловища влево;</w:t>
            </w:r>
          </w:p>
          <w:p w:rsidR="009C1F32" w:rsidRPr="000F2FC0" w:rsidRDefault="001844EA" w:rsidP="001844EA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0F2FC0">
              <w:rPr>
                <w:rFonts w:ascii="Times New Roman" w:hAnsi="Times New Roman" w:cs="Times New Roman"/>
                <w:sz w:val="20"/>
                <w:szCs w:val="20"/>
              </w:rPr>
              <w:t>4-и.п.</w:t>
            </w:r>
          </w:p>
          <w:p w:rsidR="001844EA" w:rsidRPr="000F2FC0" w:rsidRDefault="001844EA" w:rsidP="001844EA">
            <w:pPr>
              <w:pStyle w:val="a4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844EA" w:rsidRPr="000F2FC0" w:rsidRDefault="007D0968" w:rsidP="001844EA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="001844EA" w:rsidRPr="000F2FC0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="001844EA" w:rsidRPr="000F2FC0">
              <w:rPr>
                <w:rFonts w:ascii="Times New Roman" w:hAnsi="Times New Roman" w:cs="Times New Roman"/>
                <w:sz w:val="20"/>
                <w:szCs w:val="20"/>
              </w:rPr>
              <w:t xml:space="preserve"> И.п.- </w:t>
            </w:r>
            <w:proofErr w:type="spellStart"/>
            <w:r w:rsidR="001844EA" w:rsidRPr="000F2FC0">
              <w:rPr>
                <w:rFonts w:ascii="Times New Roman" w:hAnsi="Times New Roman" w:cs="Times New Roman"/>
                <w:sz w:val="20"/>
                <w:szCs w:val="20"/>
              </w:rPr>
              <w:t>шир</w:t>
            </w:r>
            <w:proofErr w:type="spellEnd"/>
            <w:r w:rsidR="001844EA" w:rsidRPr="000F2FC0">
              <w:rPr>
                <w:rFonts w:ascii="Times New Roman" w:hAnsi="Times New Roman" w:cs="Times New Roman"/>
                <w:sz w:val="20"/>
                <w:szCs w:val="20"/>
              </w:rPr>
              <w:t xml:space="preserve">. ст., руки на поясе: </w:t>
            </w:r>
          </w:p>
          <w:p w:rsidR="001844EA" w:rsidRPr="000F2FC0" w:rsidRDefault="001844EA" w:rsidP="001844EA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0F2FC0">
              <w:rPr>
                <w:rFonts w:ascii="Times New Roman" w:hAnsi="Times New Roman" w:cs="Times New Roman"/>
                <w:sz w:val="20"/>
                <w:szCs w:val="20"/>
              </w:rPr>
              <w:t>1-наклон туловища, руки к правой ноге;</w:t>
            </w:r>
          </w:p>
          <w:p w:rsidR="001844EA" w:rsidRPr="000F2FC0" w:rsidRDefault="001844EA" w:rsidP="001844EA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0F2FC0">
              <w:rPr>
                <w:rFonts w:ascii="Times New Roman" w:hAnsi="Times New Roman" w:cs="Times New Roman"/>
                <w:sz w:val="20"/>
                <w:szCs w:val="20"/>
              </w:rPr>
              <w:t>2-и.п.;</w:t>
            </w:r>
          </w:p>
          <w:p w:rsidR="001844EA" w:rsidRPr="000F2FC0" w:rsidRDefault="001844EA" w:rsidP="001844EA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0F2FC0">
              <w:rPr>
                <w:rFonts w:ascii="Times New Roman" w:hAnsi="Times New Roman" w:cs="Times New Roman"/>
                <w:sz w:val="20"/>
                <w:szCs w:val="20"/>
              </w:rPr>
              <w:t>3-нак</w:t>
            </w:r>
            <w:r w:rsidR="00103C4B">
              <w:rPr>
                <w:rFonts w:ascii="Times New Roman" w:hAnsi="Times New Roman" w:cs="Times New Roman"/>
                <w:sz w:val="20"/>
                <w:szCs w:val="20"/>
              </w:rPr>
              <w:t>лон туловища, руки к левой ноге</w:t>
            </w:r>
            <w:r w:rsidRPr="000F2FC0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1844EA" w:rsidRDefault="001844EA" w:rsidP="001844EA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0F2FC0">
              <w:rPr>
                <w:rFonts w:ascii="Times New Roman" w:hAnsi="Times New Roman" w:cs="Times New Roman"/>
                <w:sz w:val="20"/>
                <w:szCs w:val="20"/>
              </w:rPr>
              <w:t>4-и.п.</w:t>
            </w:r>
          </w:p>
          <w:p w:rsidR="00FE64A8" w:rsidRPr="000F2FC0" w:rsidRDefault="00FE64A8" w:rsidP="001844EA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64A8" w:rsidRPr="000F2FC0" w:rsidRDefault="007D0968" w:rsidP="00FE64A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103C4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FE64A8" w:rsidRPr="000F2FC0">
              <w:rPr>
                <w:rFonts w:ascii="Times New Roman" w:hAnsi="Times New Roman" w:cs="Times New Roman"/>
                <w:sz w:val="20"/>
                <w:szCs w:val="20"/>
              </w:rPr>
              <w:t xml:space="preserve">И.п.- </w:t>
            </w:r>
            <w:proofErr w:type="spellStart"/>
            <w:r w:rsidR="00FE64A8" w:rsidRPr="000F2FC0">
              <w:rPr>
                <w:rFonts w:ascii="Times New Roman" w:hAnsi="Times New Roman" w:cs="Times New Roman"/>
                <w:sz w:val="20"/>
                <w:szCs w:val="20"/>
              </w:rPr>
              <w:t>шир</w:t>
            </w:r>
            <w:proofErr w:type="spellEnd"/>
            <w:r w:rsidR="00FE64A8" w:rsidRPr="000F2FC0">
              <w:rPr>
                <w:rFonts w:ascii="Times New Roman" w:hAnsi="Times New Roman" w:cs="Times New Roman"/>
                <w:sz w:val="20"/>
                <w:szCs w:val="20"/>
              </w:rPr>
              <w:t>. ст., руки вперед в стороны:</w:t>
            </w:r>
          </w:p>
          <w:p w:rsidR="00FE64A8" w:rsidRPr="000F2FC0" w:rsidRDefault="00FE64A8" w:rsidP="00FE64A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0F2FC0">
              <w:rPr>
                <w:rFonts w:ascii="Times New Roman" w:hAnsi="Times New Roman" w:cs="Times New Roman"/>
                <w:sz w:val="20"/>
                <w:szCs w:val="20"/>
              </w:rPr>
              <w:t>1-мах левой ногой к правой руке;</w:t>
            </w:r>
          </w:p>
          <w:p w:rsidR="00FE64A8" w:rsidRPr="000F2FC0" w:rsidRDefault="00FE64A8" w:rsidP="00FE64A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0F2FC0">
              <w:rPr>
                <w:rFonts w:ascii="Times New Roman" w:hAnsi="Times New Roman" w:cs="Times New Roman"/>
                <w:sz w:val="20"/>
                <w:szCs w:val="20"/>
              </w:rPr>
              <w:t>2-и.п.;</w:t>
            </w:r>
          </w:p>
          <w:p w:rsidR="00FE64A8" w:rsidRPr="000F2FC0" w:rsidRDefault="00FE64A8" w:rsidP="00FE64A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0F2FC0">
              <w:rPr>
                <w:rFonts w:ascii="Times New Roman" w:hAnsi="Times New Roman" w:cs="Times New Roman"/>
                <w:sz w:val="20"/>
                <w:szCs w:val="20"/>
              </w:rPr>
              <w:t>3-мах правой ногой к левой руке;</w:t>
            </w:r>
          </w:p>
          <w:p w:rsidR="00FE64A8" w:rsidRPr="000F2FC0" w:rsidRDefault="00FE64A8" w:rsidP="00FE64A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0F2FC0">
              <w:rPr>
                <w:rFonts w:ascii="Times New Roman" w:hAnsi="Times New Roman" w:cs="Times New Roman"/>
                <w:sz w:val="20"/>
                <w:szCs w:val="20"/>
              </w:rPr>
              <w:t>4-и.п.</w:t>
            </w:r>
          </w:p>
          <w:p w:rsidR="001844EA" w:rsidRPr="000F2FC0" w:rsidRDefault="001844EA" w:rsidP="001844EA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44EA" w:rsidRPr="000F2FC0" w:rsidRDefault="007D0968" w:rsidP="001844EA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103C4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1844EA" w:rsidRPr="000F2FC0">
              <w:rPr>
                <w:rFonts w:ascii="Times New Roman" w:hAnsi="Times New Roman" w:cs="Times New Roman"/>
                <w:sz w:val="20"/>
                <w:szCs w:val="20"/>
              </w:rPr>
              <w:t>И.п.- ср.ст., руки на поясе:</w:t>
            </w:r>
          </w:p>
          <w:p w:rsidR="001844EA" w:rsidRPr="000F2FC0" w:rsidRDefault="001844EA" w:rsidP="001844EA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0F2FC0">
              <w:rPr>
                <w:rFonts w:ascii="Times New Roman" w:hAnsi="Times New Roman" w:cs="Times New Roman"/>
                <w:sz w:val="20"/>
                <w:szCs w:val="20"/>
              </w:rPr>
              <w:t>1-присесть, руки вперед;</w:t>
            </w:r>
          </w:p>
          <w:p w:rsidR="001844EA" w:rsidRPr="000F2FC0" w:rsidRDefault="001844EA" w:rsidP="001844EA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0F2FC0">
              <w:rPr>
                <w:rFonts w:ascii="Times New Roman" w:hAnsi="Times New Roman" w:cs="Times New Roman"/>
                <w:sz w:val="20"/>
                <w:szCs w:val="20"/>
              </w:rPr>
              <w:t>2-и.п.;</w:t>
            </w:r>
          </w:p>
          <w:p w:rsidR="001844EA" w:rsidRPr="000F2FC0" w:rsidRDefault="001844EA" w:rsidP="001844EA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0F2FC0">
              <w:rPr>
                <w:rFonts w:ascii="Times New Roman" w:hAnsi="Times New Roman" w:cs="Times New Roman"/>
                <w:sz w:val="20"/>
                <w:szCs w:val="20"/>
              </w:rPr>
              <w:t>3-присесть, руки в стороны;</w:t>
            </w:r>
          </w:p>
          <w:p w:rsidR="001844EA" w:rsidRPr="000F2FC0" w:rsidRDefault="001844EA" w:rsidP="001844EA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0F2FC0">
              <w:rPr>
                <w:rFonts w:ascii="Times New Roman" w:hAnsi="Times New Roman" w:cs="Times New Roman"/>
                <w:sz w:val="20"/>
                <w:szCs w:val="20"/>
              </w:rPr>
              <w:t>4-и.п.</w:t>
            </w:r>
          </w:p>
          <w:p w:rsidR="001844EA" w:rsidRPr="000F2FC0" w:rsidRDefault="001844EA" w:rsidP="001844EA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44EA" w:rsidRPr="000F2FC0" w:rsidRDefault="007D0968" w:rsidP="001844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  <w:r w:rsidR="001844EA" w:rsidRPr="000F2FC0">
              <w:rPr>
                <w:rFonts w:ascii="Times New Roman" w:hAnsi="Times New Roman" w:cs="Times New Roman"/>
                <w:sz w:val="20"/>
                <w:szCs w:val="20"/>
              </w:rPr>
              <w:t>И.п. - стойка на правой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1844EA" w:rsidRPr="000F2FC0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</w:p>
          <w:p w:rsidR="001844EA" w:rsidRPr="000F2FC0" w:rsidRDefault="001844EA" w:rsidP="001844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FC0">
              <w:rPr>
                <w:rFonts w:ascii="Times New Roman" w:hAnsi="Times New Roman" w:cs="Times New Roman"/>
                <w:sz w:val="20"/>
                <w:szCs w:val="20"/>
              </w:rPr>
              <w:t>1-4-прыжки на правой ноге;</w:t>
            </w:r>
          </w:p>
          <w:p w:rsidR="001844EA" w:rsidRDefault="001844EA" w:rsidP="001844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FC0">
              <w:rPr>
                <w:rFonts w:ascii="Times New Roman" w:hAnsi="Times New Roman" w:cs="Times New Roman"/>
                <w:sz w:val="20"/>
                <w:szCs w:val="20"/>
              </w:rPr>
              <w:t>5-8-тоже на левой ноге.</w:t>
            </w:r>
          </w:p>
          <w:p w:rsidR="007D0968" w:rsidRPr="000F2FC0" w:rsidRDefault="007D0968" w:rsidP="001844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44EA" w:rsidRPr="000F2FC0" w:rsidRDefault="001844EA" w:rsidP="001844EA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44EA" w:rsidRPr="000F2FC0" w:rsidRDefault="001844EA" w:rsidP="001844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"</w:t>
            </w:r>
            <w:proofErr w:type="spellStart"/>
            <w:r w:rsidRPr="000F2FC0">
              <w:rPr>
                <w:rFonts w:ascii="Times New Roman" w:hAnsi="Times New Roman" w:cs="Times New Roman"/>
                <w:sz w:val="20"/>
                <w:szCs w:val="20"/>
              </w:rPr>
              <w:t>Нале-во</w:t>
            </w:r>
            <w:proofErr w:type="spellEnd"/>
            <w:r w:rsidRPr="000F2FC0">
              <w:rPr>
                <w:rFonts w:ascii="Times New Roman" w:hAnsi="Times New Roman" w:cs="Times New Roman"/>
                <w:sz w:val="20"/>
                <w:szCs w:val="20"/>
              </w:rPr>
              <w:t>!»</w:t>
            </w:r>
          </w:p>
          <w:p w:rsidR="001844EA" w:rsidRPr="000F2FC0" w:rsidRDefault="001844EA" w:rsidP="001844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FC0">
              <w:rPr>
                <w:rFonts w:ascii="Times New Roman" w:hAnsi="Times New Roman" w:cs="Times New Roman"/>
                <w:sz w:val="20"/>
                <w:szCs w:val="20"/>
              </w:rPr>
              <w:t>За направляющим в обход "Налево!"</w:t>
            </w:r>
            <w:r w:rsidRPr="000F2FC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0F2FC0">
              <w:rPr>
                <w:rFonts w:ascii="Times New Roman" w:hAnsi="Times New Roman" w:cs="Times New Roman"/>
                <w:sz w:val="20"/>
                <w:szCs w:val="20"/>
              </w:rPr>
              <w:t xml:space="preserve">в одну колонну </w:t>
            </w:r>
          </w:p>
          <w:p w:rsidR="009C1F32" w:rsidRPr="000F2FC0" w:rsidRDefault="001844EA" w:rsidP="001844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FC0">
              <w:rPr>
                <w:rFonts w:ascii="Times New Roman" w:hAnsi="Times New Roman" w:cs="Times New Roman"/>
                <w:sz w:val="20"/>
                <w:szCs w:val="20"/>
              </w:rPr>
              <w:t>"Шагом!", «Марш!»</w:t>
            </w:r>
          </w:p>
          <w:p w:rsidR="001844EA" w:rsidRPr="000F2FC0" w:rsidRDefault="001844EA" w:rsidP="001844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FC0">
              <w:rPr>
                <w:rFonts w:ascii="Times New Roman" w:hAnsi="Times New Roman" w:cs="Times New Roman"/>
                <w:sz w:val="20"/>
                <w:szCs w:val="20"/>
              </w:rPr>
              <w:t>Проходя садимся на скамейку.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9C1F32" w:rsidRPr="000F2FC0" w:rsidRDefault="001844EA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F2F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1мин.</w:t>
            </w:r>
          </w:p>
          <w:p w:rsidR="001844EA" w:rsidRPr="000F2FC0" w:rsidRDefault="001844EA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1844EA" w:rsidRPr="000F2FC0" w:rsidRDefault="001844EA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1844EA" w:rsidRPr="000F2FC0" w:rsidRDefault="001844EA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F2F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3мин.</w:t>
            </w:r>
          </w:p>
          <w:p w:rsidR="001844EA" w:rsidRPr="000F2FC0" w:rsidRDefault="001844EA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1844EA" w:rsidRPr="000F2FC0" w:rsidRDefault="001844EA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1844EA" w:rsidRPr="000F2FC0" w:rsidRDefault="001844EA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1844EA" w:rsidRPr="000F2FC0" w:rsidRDefault="001844EA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1844EA" w:rsidRPr="000F2FC0" w:rsidRDefault="001844EA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1844EA" w:rsidRPr="000F2FC0" w:rsidRDefault="001844EA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1844EA" w:rsidRPr="000F2FC0" w:rsidRDefault="001844EA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1844EA" w:rsidRPr="000F2FC0" w:rsidRDefault="001844EA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1844EA" w:rsidRPr="000F2FC0" w:rsidRDefault="001844EA" w:rsidP="000F2FC0">
            <w:pPr>
              <w:spacing w:line="270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2F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20м.</w:t>
            </w:r>
          </w:p>
          <w:p w:rsidR="009C1F32" w:rsidRPr="000F2FC0" w:rsidRDefault="009C1F32" w:rsidP="000F2FC0">
            <w:pPr>
              <w:spacing w:line="270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C1F32" w:rsidRPr="000F2FC0" w:rsidRDefault="009C1F32" w:rsidP="000F2FC0">
            <w:pPr>
              <w:spacing w:line="270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844EA" w:rsidRPr="000F2FC0" w:rsidRDefault="001844EA" w:rsidP="000F2FC0">
            <w:pPr>
              <w:spacing w:line="270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2F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20м.</w:t>
            </w:r>
          </w:p>
          <w:p w:rsidR="009D70BE" w:rsidRPr="000F2FC0" w:rsidRDefault="009D70BE" w:rsidP="000F2FC0">
            <w:pPr>
              <w:spacing w:line="270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C1F32" w:rsidRPr="000F2FC0" w:rsidRDefault="009C1F32" w:rsidP="000F2FC0">
            <w:pPr>
              <w:spacing w:line="270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844EA" w:rsidRPr="000F2FC0" w:rsidRDefault="001844EA" w:rsidP="000F2FC0">
            <w:pPr>
              <w:spacing w:line="270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2F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20м.</w:t>
            </w:r>
          </w:p>
          <w:p w:rsidR="009D70BE" w:rsidRPr="000F2FC0" w:rsidRDefault="009D70BE" w:rsidP="000F2FC0">
            <w:pPr>
              <w:spacing w:line="270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C1F32" w:rsidRPr="000F2FC0" w:rsidRDefault="009C1F32" w:rsidP="000F2FC0">
            <w:pPr>
              <w:spacing w:line="270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844EA" w:rsidRPr="000F2FC0" w:rsidRDefault="001844EA" w:rsidP="000F2FC0">
            <w:pPr>
              <w:spacing w:line="270" w:lineRule="atLeast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F2F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20м.</w:t>
            </w:r>
          </w:p>
          <w:p w:rsidR="009C1F32" w:rsidRPr="000F2FC0" w:rsidRDefault="009C1F32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9C1F32" w:rsidRPr="000F2FC0" w:rsidRDefault="000F2FC0" w:rsidP="009D70BE">
            <w:pPr>
              <w:spacing w:line="27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2F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1</w:t>
            </w:r>
            <w:r w:rsidR="001844EA" w:rsidRPr="000F2F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00м.</w:t>
            </w:r>
          </w:p>
          <w:p w:rsidR="00C418C4" w:rsidRPr="000F2FC0" w:rsidRDefault="00C418C4" w:rsidP="009D70BE">
            <w:pPr>
              <w:spacing w:line="27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0F2FC0" w:rsidRDefault="000F2FC0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0F2FC0" w:rsidRDefault="000F2FC0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14C65" w:rsidRDefault="00614C65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844EA" w:rsidRPr="000F2FC0" w:rsidRDefault="001844EA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2F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6-8</w:t>
            </w:r>
          </w:p>
          <w:p w:rsidR="009C1F32" w:rsidRPr="000F2FC0" w:rsidRDefault="009D70BE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2F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1844EA" w:rsidRPr="000F2F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раз.</w:t>
            </w:r>
          </w:p>
          <w:p w:rsidR="00614C65" w:rsidRDefault="00614C65" w:rsidP="00614C65">
            <w:pPr>
              <w:spacing w:line="27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</w:t>
            </w:r>
          </w:p>
          <w:p w:rsidR="009C1F32" w:rsidRPr="000F2FC0" w:rsidRDefault="00614C65" w:rsidP="00614C65">
            <w:pPr>
              <w:spacing w:line="27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20м.</w:t>
            </w:r>
          </w:p>
          <w:p w:rsidR="009D70BE" w:rsidRPr="000F2FC0" w:rsidRDefault="009D70BE" w:rsidP="009D70BE">
            <w:pPr>
              <w:spacing w:line="27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844EA" w:rsidRPr="000F2FC0" w:rsidRDefault="009D70BE" w:rsidP="009D70BE">
            <w:pPr>
              <w:spacing w:line="27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2F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</w:t>
            </w:r>
            <w:r w:rsidR="001844EA" w:rsidRPr="000F2F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20м.</w:t>
            </w:r>
          </w:p>
          <w:p w:rsidR="009C1F32" w:rsidRDefault="009C1F32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86AE4" w:rsidRPr="000F2FC0" w:rsidRDefault="00C86AE4" w:rsidP="00C86AE4">
            <w:pPr>
              <w:spacing w:line="27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C1F32" w:rsidRPr="000F2FC0" w:rsidRDefault="00614C65" w:rsidP="00614C65">
            <w:pPr>
              <w:spacing w:line="27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</w:t>
            </w:r>
            <w:r w:rsidR="00C86A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1844EA" w:rsidRPr="000F2F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20м.</w:t>
            </w:r>
          </w:p>
          <w:p w:rsidR="009C1F32" w:rsidRPr="000F2FC0" w:rsidRDefault="009C1F32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86AE4" w:rsidRDefault="00C86AE4" w:rsidP="00C86AE4">
            <w:pPr>
              <w:spacing w:line="27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  <w:p w:rsidR="009C1F32" w:rsidRPr="000F2FC0" w:rsidRDefault="00C86AE4" w:rsidP="00C86AE4">
            <w:pPr>
              <w:spacing w:line="27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</w:t>
            </w:r>
            <w:r w:rsidR="001844EA" w:rsidRPr="000F2F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20м.</w:t>
            </w:r>
          </w:p>
          <w:p w:rsidR="009C1F32" w:rsidRPr="000F2FC0" w:rsidRDefault="009C1F32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C1F32" w:rsidRPr="000F2FC0" w:rsidRDefault="00C86AE4" w:rsidP="00C86AE4">
            <w:pPr>
              <w:spacing w:line="27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</w:t>
            </w:r>
            <w:r w:rsidR="001844EA" w:rsidRPr="000F2F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20м.</w:t>
            </w:r>
          </w:p>
          <w:p w:rsidR="009C1F32" w:rsidRPr="000F2FC0" w:rsidRDefault="009C1F32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C1F32" w:rsidRPr="000F2FC0" w:rsidRDefault="009C1F32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C1F32" w:rsidRPr="000F2FC0" w:rsidRDefault="009C1F32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C1F32" w:rsidRPr="000F2FC0" w:rsidRDefault="009C1F32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C1F32" w:rsidRPr="000F2FC0" w:rsidRDefault="009C1F32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86AE4" w:rsidRDefault="00C86AE4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9C1F32" w:rsidRPr="000F2FC0" w:rsidRDefault="001844EA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2F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5-6 р.</w:t>
            </w:r>
          </w:p>
          <w:p w:rsidR="00C86AE4" w:rsidRDefault="00C86AE4" w:rsidP="00C86AE4">
            <w:pPr>
              <w:spacing w:line="27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86AE4" w:rsidRDefault="00C86AE4" w:rsidP="00C86AE4">
            <w:pPr>
              <w:spacing w:line="27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86AE4" w:rsidRDefault="00C86AE4" w:rsidP="00C86AE4">
            <w:pPr>
              <w:spacing w:line="27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86AE4" w:rsidRDefault="00C86AE4" w:rsidP="00C86AE4">
            <w:pPr>
              <w:spacing w:line="27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C1F32" w:rsidRPr="000F2FC0" w:rsidRDefault="00C86AE4" w:rsidP="00C86AE4">
            <w:pPr>
              <w:spacing w:line="27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 w:rsidR="001844EA" w:rsidRPr="000F2F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5-6 </w:t>
            </w:r>
            <w:r w:rsidR="009C1F32" w:rsidRPr="000F2F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 w:rsidR="001844EA" w:rsidRPr="000F2F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9C1F32" w:rsidRPr="000F2FC0" w:rsidRDefault="009C1F32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C1F32" w:rsidRPr="000F2FC0" w:rsidRDefault="009C1F32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C1F32" w:rsidRPr="000F2FC0" w:rsidRDefault="009C1F32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C1F32" w:rsidRPr="000F2FC0" w:rsidRDefault="001844EA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2F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5-6</w:t>
            </w:r>
            <w:r w:rsidR="009C1F32" w:rsidRPr="000F2F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 w:rsidR="00C86A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9C1F32" w:rsidRPr="000F2FC0" w:rsidRDefault="009C1F32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C1F32" w:rsidRPr="000F2FC0" w:rsidRDefault="009C1F32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C1F32" w:rsidRPr="000F2FC0" w:rsidRDefault="00FE64A8" w:rsidP="00FE64A8">
            <w:pPr>
              <w:spacing w:line="27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 w:rsidR="001844EA" w:rsidRPr="000F2F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5-6 </w:t>
            </w:r>
            <w:r w:rsidR="009C1F32" w:rsidRPr="000F2F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 w:rsidR="001844EA" w:rsidRPr="000F2F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9C1F32" w:rsidRPr="000F2FC0" w:rsidRDefault="009C1F32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C1F32" w:rsidRPr="000F2FC0" w:rsidRDefault="009C1F32" w:rsidP="009C1F32">
            <w:pPr>
              <w:spacing w:line="27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86AE4" w:rsidRDefault="00C86AE4" w:rsidP="00925884">
            <w:pPr>
              <w:spacing w:line="270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844EA" w:rsidRPr="000F2FC0" w:rsidRDefault="00FE64A8" w:rsidP="00925884">
            <w:pPr>
              <w:spacing w:line="270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1844EA" w:rsidRPr="000F2F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5-6 р.</w:t>
            </w:r>
          </w:p>
          <w:p w:rsidR="001844EA" w:rsidRPr="000F2FC0" w:rsidRDefault="001844EA" w:rsidP="001844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44EA" w:rsidRPr="000F2FC0" w:rsidRDefault="001844EA" w:rsidP="001844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44EA" w:rsidRPr="000F2FC0" w:rsidRDefault="001844EA" w:rsidP="001844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44EA" w:rsidRPr="000F2FC0" w:rsidRDefault="001844EA" w:rsidP="001844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44EA" w:rsidRPr="000F2FC0" w:rsidRDefault="00C86AE4" w:rsidP="001844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1844EA" w:rsidRPr="000F2FC0">
              <w:rPr>
                <w:rFonts w:ascii="Times New Roman" w:hAnsi="Times New Roman" w:cs="Times New Roman"/>
                <w:sz w:val="20"/>
                <w:szCs w:val="20"/>
              </w:rPr>
              <w:t>5-6 р.</w:t>
            </w:r>
          </w:p>
          <w:p w:rsidR="001844EA" w:rsidRPr="000F2FC0" w:rsidRDefault="001844EA" w:rsidP="001844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44EA" w:rsidRPr="000F2FC0" w:rsidRDefault="001844EA" w:rsidP="001844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44EA" w:rsidRDefault="001844EA" w:rsidP="001844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03C4B" w:rsidRDefault="00103C4B" w:rsidP="001844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03C4B" w:rsidRPr="000F2FC0" w:rsidRDefault="00103C4B" w:rsidP="001844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844EA" w:rsidRPr="000F2FC0" w:rsidRDefault="00C86AE4" w:rsidP="001844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1844EA" w:rsidRPr="000F2FC0">
              <w:rPr>
                <w:rFonts w:ascii="Times New Roman" w:hAnsi="Times New Roman" w:cs="Times New Roman"/>
                <w:sz w:val="20"/>
                <w:szCs w:val="20"/>
              </w:rPr>
              <w:t>5-6 р.</w:t>
            </w:r>
          </w:p>
          <w:p w:rsidR="001844EA" w:rsidRPr="000F2FC0" w:rsidRDefault="001844EA" w:rsidP="001844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44EA" w:rsidRPr="000F2FC0" w:rsidRDefault="001844EA" w:rsidP="001844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44EA" w:rsidRDefault="001844EA" w:rsidP="001844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03C4B" w:rsidRDefault="00103C4B" w:rsidP="001844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03C4B" w:rsidRPr="000F2FC0" w:rsidRDefault="00103C4B" w:rsidP="001844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03C4B" w:rsidRDefault="00103C4B" w:rsidP="001844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9C1F32" w:rsidRPr="000F2FC0" w:rsidRDefault="00103C4B" w:rsidP="001844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1844EA" w:rsidRPr="000F2FC0">
              <w:rPr>
                <w:rFonts w:ascii="Times New Roman" w:hAnsi="Times New Roman" w:cs="Times New Roman"/>
                <w:sz w:val="20"/>
                <w:szCs w:val="20"/>
              </w:rPr>
              <w:t>5-6 р.</w:t>
            </w:r>
          </w:p>
          <w:p w:rsidR="001844EA" w:rsidRPr="000F2FC0" w:rsidRDefault="001844EA" w:rsidP="001844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44EA" w:rsidRPr="000F2FC0" w:rsidRDefault="001844EA" w:rsidP="001844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44EA" w:rsidRPr="000F2FC0" w:rsidRDefault="001844EA" w:rsidP="001844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44EA" w:rsidRPr="000F2FC0" w:rsidRDefault="001844EA" w:rsidP="001844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44EA" w:rsidRPr="000F2FC0" w:rsidRDefault="001844EA" w:rsidP="001844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44EA" w:rsidRPr="000F2FC0" w:rsidRDefault="00103C4B" w:rsidP="001844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1844EA" w:rsidRPr="000F2FC0">
              <w:rPr>
                <w:rFonts w:ascii="Times New Roman" w:hAnsi="Times New Roman" w:cs="Times New Roman"/>
                <w:sz w:val="20"/>
                <w:szCs w:val="20"/>
              </w:rPr>
              <w:t>5-6 р.</w:t>
            </w:r>
          </w:p>
          <w:p w:rsidR="001844EA" w:rsidRPr="000F2FC0" w:rsidRDefault="001844EA" w:rsidP="001844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44EA" w:rsidRPr="000F2FC0" w:rsidRDefault="001844EA" w:rsidP="001844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44EA" w:rsidRPr="000F2FC0" w:rsidRDefault="001844EA" w:rsidP="001844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44EA" w:rsidRPr="000F2FC0" w:rsidRDefault="001844EA" w:rsidP="001844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44EA" w:rsidRPr="000F2FC0" w:rsidRDefault="007D0968" w:rsidP="001844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1844EA" w:rsidRPr="000F2FC0">
              <w:rPr>
                <w:rFonts w:ascii="Times New Roman" w:hAnsi="Times New Roman" w:cs="Times New Roman"/>
                <w:sz w:val="20"/>
                <w:szCs w:val="20"/>
              </w:rPr>
              <w:t>5-6 р.</w:t>
            </w:r>
          </w:p>
          <w:p w:rsidR="001844EA" w:rsidRPr="000F2FC0" w:rsidRDefault="001844EA" w:rsidP="001844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44EA" w:rsidRPr="000F2FC0" w:rsidRDefault="001844EA" w:rsidP="001844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44EA" w:rsidRPr="000F2FC0" w:rsidRDefault="001844EA" w:rsidP="001844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44EA" w:rsidRPr="000F2FC0" w:rsidRDefault="001844EA" w:rsidP="001844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44EA" w:rsidRPr="000F2FC0" w:rsidRDefault="001844EA" w:rsidP="001844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44EA" w:rsidRPr="000F2FC0" w:rsidRDefault="001844EA" w:rsidP="001844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44EA" w:rsidRPr="000F2FC0" w:rsidRDefault="001844EA" w:rsidP="001844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44EA" w:rsidRPr="000F2FC0" w:rsidRDefault="001844EA" w:rsidP="001844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1844EA" w:rsidRPr="000F2FC0" w:rsidRDefault="001844EA" w:rsidP="000F2F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0F2F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Следить за ритмом, чёткостью выполнения.  </w:t>
            </w:r>
          </w:p>
          <w:p w:rsidR="001844EA" w:rsidRPr="000F2FC0" w:rsidRDefault="001844EA" w:rsidP="000F2F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0F2FC0">
              <w:rPr>
                <w:rFonts w:ascii="Times New Roman" w:hAnsi="Times New Roman" w:cs="Times New Roman"/>
                <w:sz w:val="20"/>
                <w:szCs w:val="20"/>
              </w:rPr>
              <w:t>Упражнение развивает внимание, мышление, внимательность.</w:t>
            </w:r>
          </w:p>
          <w:p w:rsidR="0092394F" w:rsidRPr="000F2FC0" w:rsidRDefault="001844EA" w:rsidP="000F2F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0F2FC0">
              <w:rPr>
                <w:rFonts w:ascii="Times New Roman" w:hAnsi="Times New Roman" w:cs="Times New Roman"/>
                <w:sz w:val="20"/>
                <w:szCs w:val="20"/>
              </w:rPr>
              <w:t>Перестроение на счёт 1,2,3, а поворот строго на второй счёт – 1,2.</w:t>
            </w:r>
          </w:p>
          <w:p w:rsidR="001844EA" w:rsidRPr="000F2FC0" w:rsidRDefault="001844EA" w:rsidP="000F2FC0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0F2FC0">
              <w:rPr>
                <w:rFonts w:ascii="Times New Roman" w:hAnsi="Times New Roman" w:cs="Times New Roman"/>
                <w:sz w:val="20"/>
                <w:szCs w:val="20"/>
              </w:rPr>
              <w:t>Следить за равнением в строю, чётким выполнением упражнения.</w:t>
            </w:r>
          </w:p>
          <w:p w:rsidR="000F2FC0" w:rsidRPr="000F2FC0" w:rsidRDefault="000F2FC0" w:rsidP="009D70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F2FC0" w:rsidRPr="000F2FC0" w:rsidRDefault="000F2FC0" w:rsidP="009D70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D70BE" w:rsidRPr="00614C65" w:rsidRDefault="009D70BE" w:rsidP="00614C65">
            <w:pPr>
              <w:pStyle w:val="a4"/>
              <w:rPr>
                <w:rFonts w:ascii="Times New Roman" w:hAnsi="Times New Roman" w:cs="Times New Roman"/>
              </w:rPr>
            </w:pPr>
            <w:r w:rsidRPr="00614C65">
              <w:rPr>
                <w:rFonts w:ascii="Times New Roman" w:hAnsi="Times New Roman" w:cs="Times New Roman"/>
              </w:rPr>
              <w:t>Следить за осанкой, голову держать прямо, не сутулиться.</w:t>
            </w:r>
          </w:p>
          <w:p w:rsidR="009D70BE" w:rsidRPr="00614C65" w:rsidRDefault="009D70BE" w:rsidP="00614C65">
            <w:pPr>
              <w:pStyle w:val="a4"/>
              <w:rPr>
                <w:rFonts w:ascii="Times New Roman" w:hAnsi="Times New Roman" w:cs="Times New Roman"/>
              </w:rPr>
            </w:pPr>
            <w:r w:rsidRPr="00614C65">
              <w:rPr>
                <w:rFonts w:ascii="Times New Roman" w:hAnsi="Times New Roman" w:cs="Times New Roman"/>
              </w:rPr>
              <w:t>Локти широко развести в стороны, спина прямая, ноги прямые.</w:t>
            </w:r>
          </w:p>
          <w:p w:rsidR="00374806" w:rsidRPr="00614C65" w:rsidRDefault="00374806" w:rsidP="00614C65">
            <w:pPr>
              <w:pStyle w:val="a4"/>
              <w:rPr>
                <w:rFonts w:ascii="Times New Roman" w:hAnsi="Times New Roman" w:cs="Times New Roman"/>
              </w:rPr>
            </w:pPr>
          </w:p>
          <w:p w:rsidR="00C418C4" w:rsidRPr="000F2FC0" w:rsidRDefault="00C418C4" w:rsidP="009D70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C65" w:rsidRDefault="00614C65" w:rsidP="00C418C4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C65" w:rsidRDefault="00614C65" w:rsidP="00C418C4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14C65" w:rsidRDefault="00614C65" w:rsidP="00C418C4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18C4" w:rsidRPr="00614C65" w:rsidRDefault="00C418C4" w:rsidP="00614C65">
            <w:pPr>
              <w:pStyle w:val="a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14C65">
              <w:rPr>
                <w:rFonts w:ascii="Times New Roman" w:hAnsi="Times New Roman" w:cs="Times New Roman"/>
                <w:sz w:val="20"/>
                <w:szCs w:val="20"/>
              </w:rPr>
              <w:t>Равнение в колонне, соблюдать дистанцию</w:t>
            </w:r>
          </w:p>
          <w:p w:rsidR="001844EA" w:rsidRPr="00614C65" w:rsidRDefault="009D70BE" w:rsidP="00614C6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614C65">
              <w:rPr>
                <w:rFonts w:ascii="Times New Roman" w:hAnsi="Times New Roman" w:cs="Times New Roman"/>
                <w:sz w:val="20"/>
                <w:szCs w:val="20"/>
              </w:rPr>
              <w:t>Следить за дыханием.</w:t>
            </w:r>
          </w:p>
          <w:p w:rsidR="00C418C4" w:rsidRDefault="00C418C4" w:rsidP="00614C65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614C65">
              <w:rPr>
                <w:rFonts w:ascii="Times New Roman" w:hAnsi="Times New Roman" w:cs="Times New Roman"/>
                <w:sz w:val="20"/>
                <w:szCs w:val="20"/>
              </w:rPr>
              <w:t>Вдох через нос, выдох через рот.</w:t>
            </w:r>
          </w:p>
          <w:p w:rsidR="00240B2E" w:rsidRPr="00614C65" w:rsidRDefault="00240B2E" w:rsidP="00614C65">
            <w:pPr>
              <w:pStyle w:val="a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418C4" w:rsidRDefault="00C418C4" w:rsidP="007153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FC0">
              <w:rPr>
                <w:rFonts w:ascii="Times New Roman" w:hAnsi="Times New Roman" w:cs="Times New Roman"/>
                <w:sz w:val="20"/>
                <w:szCs w:val="20"/>
              </w:rPr>
              <w:t>Ноги в коленях не сгибать!</w:t>
            </w:r>
          </w:p>
          <w:p w:rsidR="007153CD" w:rsidRDefault="007153CD" w:rsidP="007153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18C4" w:rsidRDefault="00C418C4" w:rsidP="007153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FC0">
              <w:rPr>
                <w:rFonts w:ascii="Times New Roman" w:hAnsi="Times New Roman" w:cs="Times New Roman"/>
                <w:sz w:val="20"/>
                <w:szCs w:val="20"/>
              </w:rPr>
              <w:t>Держать дистанцию 2 шага.</w:t>
            </w:r>
          </w:p>
          <w:p w:rsidR="00240B2E" w:rsidRDefault="00240B2E" w:rsidP="007153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18C4" w:rsidRPr="000F2FC0" w:rsidRDefault="00C418C4" w:rsidP="007153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FC0">
              <w:rPr>
                <w:rFonts w:ascii="Times New Roman" w:hAnsi="Times New Roman" w:cs="Times New Roman"/>
                <w:sz w:val="20"/>
                <w:szCs w:val="20"/>
              </w:rPr>
              <w:t>Следить за</w:t>
            </w:r>
          </w:p>
          <w:p w:rsidR="00C418C4" w:rsidRPr="000F2FC0" w:rsidRDefault="00C418C4" w:rsidP="007153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FC0">
              <w:rPr>
                <w:rFonts w:ascii="Times New Roman" w:hAnsi="Times New Roman" w:cs="Times New Roman"/>
                <w:sz w:val="20"/>
                <w:szCs w:val="20"/>
              </w:rPr>
              <w:t>дистанцией, не допускать столкновений.</w:t>
            </w:r>
          </w:p>
          <w:p w:rsidR="00C418C4" w:rsidRPr="000F2FC0" w:rsidRDefault="00C418C4" w:rsidP="007153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18C4" w:rsidRPr="000F2FC0" w:rsidRDefault="00C418C4" w:rsidP="007153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18C4" w:rsidRPr="000F2FC0" w:rsidRDefault="00C418C4" w:rsidP="007153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53CD" w:rsidRDefault="007153CD" w:rsidP="007153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53CD" w:rsidRDefault="007153CD" w:rsidP="007153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53CD" w:rsidRDefault="007153CD" w:rsidP="007153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18C4" w:rsidRPr="000F2FC0" w:rsidRDefault="00C418C4" w:rsidP="007153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FC0">
              <w:rPr>
                <w:rFonts w:ascii="Times New Roman" w:hAnsi="Times New Roman" w:cs="Times New Roman"/>
                <w:sz w:val="20"/>
                <w:szCs w:val="20"/>
              </w:rPr>
              <w:t>Следить за дыханием.</w:t>
            </w:r>
          </w:p>
          <w:p w:rsidR="00C418C4" w:rsidRPr="000F2FC0" w:rsidRDefault="00C418C4" w:rsidP="007153C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2FC0">
              <w:rPr>
                <w:rFonts w:ascii="Times New Roman" w:hAnsi="Times New Roman" w:cs="Times New Roman"/>
                <w:sz w:val="20"/>
                <w:szCs w:val="20"/>
              </w:rPr>
              <w:t>Вдох через нос, выдох через рот.</w:t>
            </w:r>
          </w:p>
          <w:p w:rsidR="00C418C4" w:rsidRPr="000F2FC0" w:rsidRDefault="00C418C4" w:rsidP="009C1F32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18C4" w:rsidRPr="000F2FC0" w:rsidRDefault="00C418C4" w:rsidP="009C1F32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18C4" w:rsidRPr="000F2FC0" w:rsidRDefault="00C418C4" w:rsidP="009C1F32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6AE4" w:rsidRPr="00C86AE4" w:rsidRDefault="00C86AE4" w:rsidP="00C86AE4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C86AE4">
              <w:rPr>
                <w:rFonts w:ascii="Times New Roman" w:hAnsi="Times New Roman" w:cs="Times New Roman"/>
                <w:sz w:val="20"/>
                <w:szCs w:val="20"/>
              </w:rPr>
              <w:t xml:space="preserve">Следить за осанкой. </w:t>
            </w:r>
            <w:r w:rsidRPr="00C86AE4">
              <w:rPr>
                <w:rFonts w:ascii="Times New Roman" w:hAnsi="Times New Roman" w:cs="Times New Roman"/>
                <w:sz w:val="20"/>
                <w:szCs w:val="20"/>
              </w:rPr>
              <w:br/>
              <w:t>Выполнять медленно.</w:t>
            </w:r>
          </w:p>
          <w:p w:rsidR="00C86AE4" w:rsidRPr="00C86AE4" w:rsidRDefault="00C86AE4" w:rsidP="00C86AE4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6AE4" w:rsidRPr="00C86AE4" w:rsidRDefault="00C86AE4" w:rsidP="00C86AE4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0B2E" w:rsidRDefault="00240B2E" w:rsidP="009C1F32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0B2E" w:rsidRDefault="00240B2E" w:rsidP="009C1F32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418C4" w:rsidRPr="000F2FC0" w:rsidRDefault="00C86AE4" w:rsidP="009C1F32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Руки держать ровно, спина прямая.</w:t>
            </w:r>
          </w:p>
          <w:p w:rsidR="001844EA" w:rsidRPr="000F2FC0" w:rsidRDefault="001844EA" w:rsidP="009C1F32">
            <w:pPr>
              <w:spacing w:line="27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844EA" w:rsidRPr="000F2FC0" w:rsidRDefault="001844EA" w:rsidP="009C1F32">
            <w:pPr>
              <w:spacing w:line="27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C1F32" w:rsidRDefault="00C86AE4" w:rsidP="00C86AE4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Локти на уровне плеч, спина прямая.</w:t>
            </w:r>
          </w:p>
          <w:p w:rsidR="00C86AE4" w:rsidRDefault="00C86AE4" w:rsidP="00C86AE4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0B2E" w:rsidRDefault="00FE64A8" w:rsidP="00C86AE4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Руки в локтях </w:t>
            </w:r>
          </w:p>
          <w:p w:rsidR="00C86AE4" w:rsidRDefault="00FE64A8" w:rsidP="00C86AE4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сгибать.</w:t>
            </w:r>
          </w:p>
          <w:p w:rsidR="00542ACD" w:rsidRDefault="00542ACD" w:rsidP="00C86AE4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2ACD" w:rsidRDefault="00542ACD" w:rsidP="00C86AE4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42ACD" w:rsidRDefault="00103C4B" w:rsidP="00C86AE4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Ноги с места не отрывать.</w:t>
            </w:r>
          </w:p>
          <w:p w:rsidR="00542ACD" w:rsidRDefault="00542ACD" w:rsidP="00C86AE4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03C4B" w:rsidRDefault="00103C4B" w:rsidP="00C86AE4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03C4B" w:rsidRDefault="00103C4B" w:rsidP="00C86AE4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Локти широко разведены, подбородок выше, наклоны глубже.</w:t>
            </w:r>
          </w:p>
          <w:p w:rsidR="00103C4B" w:rsidRDefault="00103C4B" w:rsidP="00C86AE4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03C4B" w:rsidRDefault="00103C4B" w:rsidP="00C86AE4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0B2E" w:rsidRDefault="00240B2E" w:rsidP="00C86AE4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03C4B" w:rsidRDefault="00103C4B" w:rsidP="00C86AE4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Стараемся коснуться пальцами носок ноги.</w:t>
            </w:r>
          </w:p>
          <w:p w:rsidR="00103C4B" w:rsidRDefault="00103C4B" w:rsidP="00C86AE4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03C4B" w:rsidRDefault="00103C4B" w:rsidP="00C86AE4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03C4B" w:rsidRDefault="00103C4B" w:rsidP="00C86AE4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0B2E" w:rsidRDefault="00240B2E" w:rsidP="00C86AE4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03C4B" w:rsidRDefault="00103C4B" w:rsidP="00C86AE4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Ноги в коленях не сгибать</w:t>
            </w:r>
            <w:r w:rsidR="007D096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D0968" w:rsidRDefault="007D0968" w:rsidP="00C86AE4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0968" w:rsidRDefault="007D0968" w:rsidP="00C86AE4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0968" w:rsidRDefault="007D0968" w:rsidP="00C86AE4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Спину держим прямо, руки прямые.</w:t>
            </w:r>
          </w:p>
          <w:p w:rsidR="007D0968" w:rsidRDefault="007D0968" w:rsidP="00C86AE4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0968" w:rsidRDefault="007D0968" w:rsidP="00C86AE4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0968" w:rsidRDefault="007D0968" w:rsidP="00C86AE4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0968" w:rsidRPr="000F2FC0" w:rsidRDefault="00240B2E" w:rsidP="00C86AE4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Прыгать не слишком высоко, приземляться на носки.</w:t>
            </w:r>
          </w:p>
        </w:tc>
      </w:tr>
      <w:tr w:rsidR="009C1F32" w:rsidRPr="009C1F32" w:rsidTr="00925884">
        <w:tc>
          <w:tcPr>
            <w:tcW w:w="10774" w:type="dxa"/>
            <w:gridSpan w:val="4"/>
          </w:tcPr>
          <w:p w:rsidR="009C1F32" w:rsidRPr="000F2FC0" w:rsidRDefault="009C1F32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F2F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Основная часть</w:t>
            </w:r>
            <w:r w:rsidR="007D096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15-20 мин.</w:t>
            </w:r>
          </w:p>
        </w:tc>
      </w:tr>
      <w:tr w:rsidR="009C1F32" w:rsidRPr="00925884" w:rsidTr="00DA3D50">
        <w:tc>
          <w:tcPr>
            <w:tcW w:w="1560" w:type="dxa"/>
          </w:tcPr>
          <w:p w:rsidR="00BF15D9" w:rsidRDefault="00BF15D9" w:rsidP="00BF15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15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витие</w:t>
            </w:r>
          </w:p>
          <w:p w:rsidR="00BF15D9" w:rsidRPr="00BF15D9" w:rsidRDefault="00BF15D9" w:rsidP="00BF15D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F15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координационных способностей и гибкости.</w:t>
            </w:r>
          </w:p>
          <w:p w:rsidR="00BF15D9" w:rsidRDefault="00BF15D9" w:rsidP="00BF15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15D9">
              <w:rPr>
                <w:rFonts w:ascii="Times New Roman" w:hAnsi="Times New Roman" w:cs="Times New Roman"/>
                <w:sz w:val="20"/>
                <w:szCs w:val="20"/>
              </w:rPr>
              <w:t>Развитие силы мышц брюшного пресса.</w:t>
            </w:r>
          </w:p>
          <w:p w:rsidR="00BF15D9" w:rsidRPr="00BF15D9" w:rsidRDefault="00BF15D9" w:rsidP="00BF15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Развитие силы мышц.</w:t>
            </w:r>
          </w:p>
          <w:p w:rsidR="00BF15D9" w:rsidRDefault="00BF15D9" w:rsidP="00BF15D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F15D9" w:rsidRDefault="00BF15D9" w:rsidP="00BF15D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F15D9" w:rsidRDefault="00BF15D9" w:rsidP="00BF15D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F15D9" w:rsidRDefault="00BF15D9" w:rsidP="00BF15D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F15D9" w:rsidRDefault="00BF15D9" w:rsidP="00BF15D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F15D9" w:rsidRDefault="00BF15D9" w:rsidP="00BF15D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F15D9" w:rsidRDefault="00BF15D9" w:rsidP="00BF15D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F15D9" w:rsidRDefault="00BF15D9" w:rsidP="00BF15D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F15D9" w:rsidRDefault="00BF15D9" w:rsidP="00BF15D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F15D9" w:rsidRDefault="00BF15D9" w:rsidP="00BF15D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F15D9" w:rsidRDefault="00BF15D9" w:rsidP="00BF15D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F15D9" w:rsidRDefault="00BF15D9" w:rsidP="00BF15D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F15D9" w:rsidRDefault="00BF15D9" w:rsidP="00BF15D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F15D9" w:rsidRPr="00BF15D9" w:rsidRDefault="00BF15D9" w:rsidP="00BF15D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C1F32" w:rsidRPr="00BF15D9" w:rsidRDefault="00BF15D9" w:rsidP="009C1F32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BF15D9">
              <w:rPr>
                <w:rFonts w:ascii="Times New Roman" w:hAnsi="Times New Roman" w:cs="Times New Roman"/>
                <w:sz w:val="20"/>
                <w:szCs w:val="20"/>
              </w:rPr>
              <w:t>Развитие скоростн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ых способностей.</w:t>
            </w:r>
          </w:p>
          <w:p w:rsidR="009C1F32" w:rsidRPr="000F2FC0" w:rsidRDefault="009C1F32" w:rsidP="009C1F32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1F32" w:rsidRPr="000F2FC0" w:rsidRDefault="009C1F32" w:rsidP="009C1F32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1F32" w:rsidRPr="000F2FC0" w:rsidRDefault="009C1F32" w:rsidP="009D70BE">
            <w:pPr>
              <w:spacing w:line="270" w:lineRule="atLeast"/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</w:rPr>
            </w:pPr>
          </w:p>
        </w:tc>
        <w:tc>
          <w:tcPr>
            <w:tcW w:w="5953" w:type="dxa"/>
          </w:tcPr>
          <w:p w:rsidR="009C1F32" w:rsidRPr="000F2FC0" w:rsidRDefault="001844EA" w:rsidP="001844EA">
            <w:pPr>
              <w:spacing w:line="270" w:lineRule="atLeas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u w:val="single"/>
              </w:rPr>
            </w:pPr>
            <w:r w:rsidRPr="000F2F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u w:val="single"/>
              </w:rPr>
              <w:t>1. Силовые упражнения:</w:t>
            </w:r>
          </w:p>
          <w:p w:rsidR="001844EA" w:rsidRPr="000F2FC0" w:rsidRDefault="001844EA" w:rsidP="001844EA">
            <w:pPr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0F2F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1.</w:t>
            </w:r>
            <w:r w:rsidRPr="000F2FC0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>И.п.—</w:t>
            </w:r>
            <w:r w:rsidRPr="000F2FC0">
              <w:rPr>
                <w:rStyle w:val="apple-converted-space"/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> </w:t>
            </w:r>
            <w:r w:rsidRPr="000F2FC0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>о.с.  </w:t>
            </w:r>
          </w:p>
          <w:p w:rsidR="001844EA" w:rsidRPr="000F2FC0" w:rsidRDefault="001844EA" w:rsidP="001844EA">
            <w:pPr>
              <w:rPr>
                <w:rStyle w:val="apple-converted-space"/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0F2FC0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>1-</w:t>
            </w:r>
            <w:r w:rsidRPr="000F2FC0">
              <w:rPr>
                <w:rStyle w:val="apple-converted-space"/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> </w:t>
            </w:r>
            <w:r w:rsidRPr="000F2FC0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>стоя</w:t>
            </w:r>
            <w:r w:rsidRPr="000F2FC0">
              <w:rPr>
                <w:rStyle w:val="apple-converted-space"/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> </w:t>
            </w:r>
            <w:r w:rsidRPr="000F2FC0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>на</w:t>
            </w:r>
            <w:r w:rsidRPr="000F2FC0">
              <w:rPr>
                <w:rStyle w:val="apple-converted-space"/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> </w:t>
            </w:r>
            <w:r w:rsidRPr="000F2FC0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>выпрямленной правой</w:t>
            </w:r>
            <w:r w:rsidRPr="000F2FC0">
              <w:rPr>
                <w:rStyle w:val="apple-converted-space"/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> </w:t>
            </w:r>
            <w:r w:rsidRPr="000F2FC0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>ноге (левой),</w:t>
            </w:r>
            <w:r w:rsidRPr="000F2FC0">
              <w:rPr>
                <w:rStyle w:val="apple-converted-space"/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> </w:t>
            </w:r>
            <w:r w:rsidRPr="000F2FC0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>прогнуться,</w:t>
            </w:r>
            <w:r w:rsidRPr="000F2FC0">
              <w:rPr>
                <w:rStyle w:val="apple-converted-space"/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> </w:t>
            </w:r>
          </w:p>
          <w:p w:rsidR="001844EA" w:rsidRPr="000F2FC0" w:rsidRDefault="001844EA" w:rsidP="001844EA">
            <w:pPr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0F2FC0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>поднять</w:t>
            </w:r>
            <w:r w:rsidRPr="000F2FC0">
              <w:rPr>
                <w:rStyle w:val="apple-converted-space"/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> </w:t>
            </w:r>
            <w:r w:rsidRPr="000F2FC0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>левую</w:t>
            </w:r>
            <w:r w:rsidRPr="000F2FC0">
              <w:rPr>
                <w:rStyle w:val="apple-converted-space"/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> </w:t>
            </w:r>
            <w:r w:rsidRPr="000F2FC0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>ногу</w:t>
            </w:r>
            <w:r w:rsidRPr="000F2FC0">
              <w:rPr>
                <w:rStyle w:val="apple-converted-space"/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> </w:t>
            </w:r>
            <w:r w:rsidRPr="000F2FC0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>назад</w:t>
            </w:r>
            <w:r w:rsidRPr="000F2FC0">
              <w:rPr>
                <w:rStyle w:val="apple-converted-space"/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> </w:t>
            </w:r>
            <w:r w:rsidRPr="000F2FC0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>до</w:t>
            </w:r>
            <w:r w:rsidRPr="000F2FC0">
              <w:rPr>
                <w:rStyle w:val="apple-converted-space"/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> </w:t>
            </w:r>
            <w:r w:rsidRPr="000F2FC0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>уровня</w:t>
            </w:r>
            <w:r w:rsidRPr="000F2FC0">
              <w:rPr>
                <w:rStyle w:val="apple-converted-space"/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> </w:t>
            </w:r>
            <w:r w:rsidRPr="000F2FC0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>плеча</w:t>
            </w:r>
            <w:r w:rsidRPr="000F2FC0">
              <w:rPr>
                <w:rStyle w:val="apple-converted-space"/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> </w:t>
            </w:r>
            <w:r w:rsidRPr="000F2FC0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>или выше,</w:t>
            </w:r>
            <w:r w:rsidRPr="000F2FC0">
              <w:rPr>
                <w:rStyle w:val="apple-converted-space"/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> </w:t>
            </w:r>
            <w:r w:rsidRPr="000F2FC0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>голову</w:t>
            </w:r>
            <w:r w:rsidRPr="000F2FC0">
              <w:rPr>
                <w:rStyle w:val="apple-converted-space"/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> </w:t>
            </w:r>
            <w:r w:rsidRPr="000F2FC0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>приподнять,</w:t>
            </w:r>
            <w:r w:rsidRPr="000F2FC0">
              <w:rPr>
                <w:rStyle w:val="apple-converted-space"/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> </w:t>
            </w:r>
            <w:r w:rsidRPr="000F2FC0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>руки</w:t>
            </w:r>
            <w:r w:rsidRPr="000F2FC0">
              <w:rPr>
                <w:rStyle w:val="apple-converted-space"/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> </w:t>
            </w:r>
            <w:r w:rsidRPr="000F2FC0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>в</w:t>
            </w:r>
            <w:r w:rsidRPr="000F2FC0">
              <w:rPr>
                <w:rStyle w:val="apple-converted-space"/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> </w:t>
            </w:r>
            <w:r w:rsidRPr="000F2FC0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>стороны; </w:t>
            </w:r>
          </w:p>
          <w:p w:rsidR="001844EA" w:rsidRPr="000F2FC0" w:rsidRDefault="001844EA" w:rsidP="001844EA">
            <w:pPr>
              <w:rPr>
                <w:rStyle w:val="apple-converted-space"/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0F2FC0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>2-3-держать;  </w:t>
            </w:r>
            <w:r w:rsidRPr="000F2FC0">
              <w:rPr>
                <w:rStyle w:val="apple-converted-space"/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> </w:t>
            </w:r>
          </w:p>
          <w:p w:rsidR="001844EA" w:rsidRPr="000F2FC0" w:rsidRDefault="001844EA" w:rsidP="001844EA">
            <w:pPr>
              <w:spacing w:line="270" w:lineRule="atLeast"/>
              <w:rPr>
                <w:rFonts w:ascii="Times New Roman" w:hAnsi="Times New Roman" w:cs="Times New Roman"/>
                <w:color w:val="000000"/>
                <w:sz w:val="20"/>
                <w:szCs w:val="20"/>
                <w:bdr w:val="none" w:sz="0" w:space="0" w:color="auto" w:frame="1"/>
              </w:rPr>
            </w:pPr>
            <w:r w:rsidRPr="000F2FC0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>4</w:t>
            </w:r>
            <w:r w:rsidR="0092394F" w:rsidRPr="000F2FC0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>-</w:t>
            </w:r>
            <w:r w:rsidRPr="000F2FC0">
              <w:rPr>
                <w:rStyle w:val="apple-converted-space"/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> </w:t>
            </w:r>
            <w:r w:rsidRPr="000F2FC0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>и.п.</w:t>
            </w:r>
          </w:p>
          <w:p w:rsidR="001844EA" w:rsidRPr="000F2FC0" w:rsidRDefault="001844EA" w:rsidP="001844EA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0F2F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bdr w:val="none" w:sz="0" w:space="0" w:color="auto" w:frame="1"/>
              </w:rPr>
              <w:t>2.</w:t>
            </w:r>
            <w:r w:rsidRPr="000F2FC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«Уголок»– и.п. - сидя на мате, ноги вместе, отрываем ноги, руки в стороны и держим уголок.</w:t>
            </w:r>
          </w:p>
          <w:p w:rsidR="001844EA" w:rsidRPr="000F2FC0" w:rsidRDefault="001844EA" w:rsidP="001844EA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0F2FC0">
              <w:rPr>
                <w:rFonts w:ascii="Times New Roman" w:hAnsi="Times New Roman" w:cs="Times New Roman"/>
                <w:b/>
                <w:sz w:val="20"/>
                <w:szCs w:val="20"/>
                <w:shd w:val="clear" w:color="auto" w:fill="FFFFFF"/>
              </w:rPr>
              <w:t>3</w:t>
            </w:r>
            <w:r w:rsidRPr="000F2FC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. Сгибание-разгибание рук в упоре лежа.</w:t>
            </w:r>
          </w:p>
          <w:p w:rsidR="001844EA" w:rsidRPr="000F2FC0" w:rsidRDefault="001844EA" w:rsidP="001844EA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1844EA" w:rsidRPr="000F2FC0" w:rsidRDefault="001844EA" w:rsidP="001844EA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  <w:p w:rsidR="001844EA" w:rsidRPr="000F2FC0" w:rsidRDefault="002615CF" w:rsidP="001844EA">
            <w:pPr>
              <w:spacing w:line="270" w:lineRule="atLeas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u w:val="single"/>
              </w:rPr>
            </w:pPr>
            <w:r w:rsidRPr="000F2F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u w:val="single"/>
              </w:rPr>
              <w:t>2</w:t>
            </w:r>
            <w:r w:rsidR="001844EA" w:rsidRPr="000F2F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u w:val="single"/>
              </w:rPr>
              <w:t>.Подвижные игры:</w:t>
            </w:r>
          </w:p>
          <w:p w:rsidR="001844EA" w:rsidRPr="000F2FC0" w:rsidRDefault="001844EA" w:rsidP="001844EA">
            <w:pPr>
              <w:spacing w:line="270" w:lineRule="atLeas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1844EA" w:rsidRDefault="00240B2E" w:rsidP="001844EA">
            <w:pPr>
              <w:spacing w:line="270" w:lineRule="atLeas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1.</w:t>
            </w:r>
            <w:r w:rsidR="001844EA" w:rsidRPr="000F2F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Быстрая;</w:t>
            </w:r>
          </w:p>
          <w:p w:rsidR="00240B2E" w:rsidRPr="000F2FC0" w:rsidRDefault="00240B2E" w:rsidP="001844EA">
            <w:pPr>
              <w:spacing w:line="270" w:lineRule="atLeas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7D0968" w:rsidRDefault="002615CF" w:rsidP="007D0968">
            <w:pPr>
              <w:spacing w:line="600" w:lineRule="auto"/>
              <w:rPr>
                <w:rStyle w:val="apple-converted-space"/>
                <w:rFonts w:ascii="Times New Roman" w:hAnsi="Times New Roman" w:cs="Times New Roman"/>
                <w:sz w:val="20"/>
                <w:szCs w:val="20"/>
              </w:rPr>
            </w:pPr>
            <w:r w:rsidRPr="000F2FC0">
              <w:rPr>
                <w:rFonts w:ascii="Times New Roman" w:hAnsi="Times New Roman" w:cs="Times New Roman"/>
                <w:sz w:val="20"/>
                <w:szCs w:val="20"/>
              </w:rPr>
              <w:t>Игра: «Эстафета зверей»</w:t>
            </w:r>
            <w:r w:rsidR="00BF15D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D0968" w:rsidRDefault="002615CF" w:rsidP="007D0968">
            <w:pPr>
              <w:spacing w:line="60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FC0">
              <w:rPr>
                <w:rFonts w:ascii="Times New Roman" w:hAnsi="Times New Roman" w:cs="Times New Roman"/>
                <w:sz w:val="20"/>
                <w:szCs w:val="20"/>
              </w:rPr>
              <w:t xml:space="preserve">Играющие делятся на 2-4 равные команды и выстраиваются в колонны по одному, одна параллельно другой. </w:t>
            </w:r>
          </w:p>
          <w:p w:rsidR="007D0968" w:rsidRDefault="002615CF" w:rsidP="007D0968">
            <w:pPr>
              <w:spacing w:line="60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FC0">
              <w:rPr>
                <w:rFonts w:ascii="Times New Roman" w:hAnsi="Times New Roman" w:cs="Times New Roman"/>
                <w:sz w:val="20"/>
                <w:szCs w:val="20"/>
              </w:rPr>
              <w:t>Играющие в командах принимают названия зверей.</w:t>
            </w:r>
          </w:p>
          <w:p w:rsidR="00240B2E" w:rsidRDefault="002615CF" w:rsidP="007D0968">
            <w:pPr>
              <w:spacing w:line="60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FC0">
              <w:rPr>
                <w:rFonts w:ascii="Times New Roman" w:hAnsi="Times New Roman" w:cs="Times New Roman"/>
                <w:sz w:val="20"/>
                <w:szCs w:val="20"/>
              </w:rPr>
              <w:t xml:space="preserve"> Допустим, первые называются "медведями", вторые - "волками", третьи - "лисами", четвёртые - "зайцами" и т.п. </w:t>
            </w:r>
          </w:p>
          <w:p w:rsidR="00240B2E" w:rsidRDefault="002615CF" w:rsidP="007D0968">
            <w:pPr>
              <w:spacing w:line="60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FC0">
              <w:rPr>
                <w:rFonts w:ascii="Times New Roman" w:hAnsi="Times New Roman" w:cs="Times New Roman"/>
                <w:sz w:val="20"/>
                <w:szCs w:val="20"/>
              </w:rPr>
              <w:t>Каждый запоминает, какого зверя он изображает.</w:t>
            </w:r>
          </w:p>
          <w:p w:rsidR="00240B2E" w:rsidRDefault="002615CF" w:rsidP="007D0968">
            <w:pPr>
              <w:spacing w:line="60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FC0">
              <w:rPr>
                <w:rFonts w:ascii="Times New Roman" w:hAnsi="Times New Roman" w:cs="Times New Roman"/>
                <w:sz w:val="20"/>
                <w:szCs w:val="20"/>
              </w:rPr>
              <w:t xml:space="preserve"> Перед впереди стоящими играющими проводится</w:t>
            </w:r>
            <w:r w:rsidRPr="000F2FC0">
              <w:rPr>
                <w:rFonts w:ascii="Times New Roman" w:hAnsi="Times New Roman" w:cs="Times New Roman"/>
                <w:sz w:val="20"/>
                <w:szCs w:val="20"/>
                <w:shd w:val="clear" w:color="auto" w:fill="F5F7E7"/>
              </w:rPr>
              <w:t xml:space="preserve"> </w:t>
            </w:r>
            <w:r w:rsidRPr="000F2FC0">
              <w:rPr>
                <w:rFonts w:ascii="Times New Roman" w:hAnsi="Times New Roman" w:cs="Times New Roman"/>
                <w:sz w:val="20"/>
                <w:szCs w:val="20"/>
              </w:rPr>
              <w:t xml:space="preserve">стартовая черта. </w:t>
            </w:r>
          </w:p>
          <w:p w:rsidR="00240B2E" w:rsidRDefault="002615CF" w:rsidP="007D0968">
            <w:pPr>
              <w:spacing w:line="60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F2FC0">
              <w:rPr>
                <w:rFonts w:ascii="Times New Roman" w:hAnsi="Times New Roman" w:cs="Times New Roman"/>
                <w:sz w:val="20"/>
                <w:szCs w:val="20"/>
              </w:rPr>
              <w:t>Впереди каждой колонны на расстоянии примерно 10-20 м ставится по булаве или по стойке.</w:t>
            </w:r>
          </w:p>
          <w:p w:rsidR="000E66AF" w:rsidRPr="00BF15D9" w:rsidRDefault="002615CF" w:rsidP="00BF15D9">
            <w:pPr>
              <w:spacing w:line="600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5F7E7"/>
              </w:rPr>
            </w:pPr>
            <w:r w:rsidRPr="000F2FC0">
              <w:rPr>
                <w:rFonts w:ascii="Times New Roman" w:hAnsi="Times New Roman" w:cs="Times New Roman"/>
                <w:sz w:val="20"/>
                <w:szCs w:val="20"/>
              </w:rPr>
              <w:t xml:space="preserve"> На расстоянии 2 м от старта чертится линия финиша.</w:t>
            </w:r>
          </w:p>
          <w:p w:rsidR="000E66AF" w:rsidRPr="000F2FC0" w:rsidRDefault="00240B2E" w:rsidP="000E66AF">
            <w:pPr>
              <w:pStyle w:val="2"/>
              <w:shd w:val="clear" w:color="auto" w:fill="FFFFFF"/>
              <w:spacing w:before="92" w:beforeAutospacing="0" w:after="92" w:afterAutospacing="0" w:line="340" w:lineRule="atLeast"/>
              <w:ind w:right="92"/>
              <w:outlineLvl w:val="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</w:t>
            </w:r>
            <w:r w:rsidR="001844EA" w:rsidRPr="000F2FC0">
              <w:rPr>
                <w:color w:val="000000"/>
                <w:sz w:val="20"/>
                <w:szCs w:val="20"/>
              </w:rPr>
              <w:t>-Стоя в кругу;</w:t>
            </w:r>
            <w:r w:rsidR="000E66AF" w:rsidRPr="000F2FC0">
              <w:rPr>
                <w:b w:val="0"/>
                <w:bCs w:val="0"/>
                <w:caps/>
                <w:color w:val="000000"/>
                <w:sz w:val="20"/>
                <w:szCs w:val="20"/>
              </w:rPr>
              <w:t xml:space="preserve"> </w:t>
            </w:r>
          </w:p>
          <w:p w:rsidR="000E66AF" w:rsidRPr="000F2FC0" w:rsidRDefault="000E66AF" w:rsidP="000E66AF">
            <w:pPr>
              <w:pStyle w:val="2"/>
              <w:shd w:val="clear" w:color="auto" w:fill="FFFFFF"/>
              <w:spacing w:before="92" w:beforeAutospacing="0" w:after="92" w:afterAutospacing="0"/>
              <w:ind w:left="92" w:right="92"/>
              <w:outlineLvl w:val="1"/>
              <w:rPr>
                <w:caps/>
                <w:color w:val="000000"/>
                <w:sz w:val="20"/>
                <w:szCs w:val="20"/>
              </w:rPr>
            </w:pPr>
            <w:r w:rsidRPr="000F2FC0">
              <w:rPr>
                <w:caps/>
                <w:color w:val="000000"/>
                <w:sz w:val="20"/>
                <w:szCs w:val="20"/>
              </w:rPr>
              <w:t>ИГРА НА ВНИМАНИЕ "ЗЕМЛЯ-ВОДА-ВОЗДУХ"</w:t>
            </w:r>
          </w:p>
          <w:p w:rsidR="002615CF" w:rsidRPr="00BF15D9" w:rsidRDefault="000E66AF" w:rsidP="00BF15D9">
            <w:pPr>
              <w:shd w:val="clear" w:color="auto" w:fill="FFFFFF"/>
              <w:spacing w:before="110" w:after="11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F2FC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Игроки образуют круг, ведущий с мячом становится в центре. Он бросает любому из игроков мяч, называя одно из слов: «земля», «вода» или «воздух». Игрок, поймав мяч, должен быстро назвать животное, рыбу или птицу, обитающих в указанной среде. После этого он возвращает мяч ведущему, а тот бросает мяч следующему ученику, снова называя одно из указанных слов. Ответы игроков не должны повторяться. В конце игры отмечаются ученики, допустившие меньше ошибок.</w:t>
            </w:r>
          </w:p>
          <w:p w:rsidR="001844EA" w:rsidRPr="000F2FC0" w:rsidRDefault="001844EA" w:rsidP="001844EA">
            <w:pPr>
              <w:spacing w:line="270" w:lineRule="atLeas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F2F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-На внимание;</w:t>
            </w:r>
          </w:p>
          <w:p w:rsidR="0056612D" w:rsidRPr="000F2FC0" w:rsidRDefault="0056612D" w:rsidP="0056612D">
            <w:pPr>
              <w:shd w:val="clear" w:color="auto" w:fill="FFFFFF"/>
              <w:spacing w:before="92" w:after="92" w:line="340" w:lineRule="atLeast"/>
              <w:ind w:right="92"/>
              <w:outlineLvl w:val="1"/>
              <w:rPr>
                <w:rFonts w:ascii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  <w:r w:rsidRPr="000F2FC0">
              <w:rPr>
                <w:rFonts w:ascii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  <w:t xml:space="preserve"> "ОВОЩИ — ФРУКТЫ"</w:t>
            </w:r>
          </w:p>
          <w:p w:rsidR="0056612D" w:rsidRPr="00BF15D9" w:rsidRDefault="0056612D" w:rsidP="0056612D">
            <w:pPr>
              <w:shd w:val="clear" w:color="auto" w:fill="FFFFFF"/>
              <w:spacing w:before="110" w:after="110"/>
              <w:rPr>
                <w:rFonts w:ascii="Times New Roman" w:hAnsi="Times New Roman" w:cs="Times New Roman"/>
                <w:sz w:val="20"/>
                <w:szCs w:val="20"/>
              </w:rPr>
            </w:pPr>
            <w:r w:rsidRPr="00BF15D9">
              <w:rPr>
                <w:rFonts w:ascii="Times New Roman" w:hAnsi="Times New Roman" w:cs="Times New Roman"/>
                <w:sz w:val="20"/>
                <w:szCs w:val="20"/>
              </w:rPr>
              <w:t>Играющие строятся в шеренгу по одному. Ведущий называет различные овощи и фрукты. Если названное слово относится к овощам, то игроки должны быстро присесть, а если к фруктам — поднять руки вверх.</w:t>
            </w:r>
            <w:r w:rsidR="00BF15D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F15D9">
              <w:rPr>
                <w:rFonts w:ascii="Times New Roman" w:hAnsi="Times New Roman" w:cs="Times New Roman"/>
                <w:sz w:val="20"/>
                <w:szCs w:val="20"/>
              </w:rPr>
              <w:t xml:space="preserve">Ученики перепутавшие овощи с фруктами, каждый раз делают шаг вперед. </w:t>
            </w:r>
          </w:p>
          <w:p w:rsidR="0056612D" w:rsidRPr="00BF15D9" w:rsidRDefault="0056612D" w:rsidP="0056612D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1844EA" w:rsidRPr="000F2FC0" w:rsidRDefault="001844EA" w:rsidP="001844EA">
            <w:pPr>
              <w:spacing w:line="270" w:lineRule="atLeas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1844EA" w:rsidRPr="000F2FC0" w:rsidRDefault="001844EA" w:rsidP="001844EA">
            <w:pPr>
              <w:spacing w:line="270" w:lineRule="atLeas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844EA" w:rsidRPr="000F2FC0" w:rsidRDefault="001844EA" w:rsidP="00925884">
            <w:pPr>
              <w:spacing w:line="270" w:lineRule="atLeast"/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</w:rPr>
            </w:pPr>
          </w:p>
          <w:p w:rsidR="007D0968" w:rsidRDefault="007D0968" w:rsidP="00925884">
            <w:pPr>
              <w:spacing w:line="270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7D0968" w:rsidRDefault="007D0968" w:rsidP="00925884">
            <w:pPr>
              <w:spacing w:line="270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C1F32" w:rsidRPr="000F2FC0" w:rsidRDefault="00240B2E" w:rsidP="00925884">
            <w:pPr>
              <w:spacing w:line="270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1844EA" w:rsidRPr="000F2F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1844EA" w:rsidRPr="000F2FC0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x</w:t>
            </w:r>
            <w:r w:rsidR="001844EA" w:rsidRPr="000F2F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10с.</w:t>
            </w:r>
          </w:p>
          <w:p w:rsidR="001844EA" w:rsidRPr="000F2FC0" w:rsidRDefault="001844EA" w:rsidP="00925884">
            <w:pPr>
              <w:spacing w:line="270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844EA" w:rsidRPr="000F2FC0" w:rsidRDefault="001844EA" w:rsidP="00925884">
            <w:pPr>
              <w:spacing w:line="270" w:lineRule="atLeast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7D0968" w:rsidRDefault="007D0968" w:rsidP="00DA3D5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C1F32" w:rsidRPr="000F2FC0" w:rsidRDefault="007D0968" w:rsidP="00DA3D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240B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1844EA" w:rsidRPr="000F2FC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844EA" w:rsidRPr="000F2F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="001844EA" w:rsidRPr="000F2FC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1844EA" w:rsidRPr="000F2F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  <w:r w:rsidR="001844EA" w:rsidRPr="000F2FC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844EA" w:rsidRPr="000F2FC0" w:rsidRDefault="001844EA" w:rsidP="00925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844EA" w:rsidRPr="000F2FC0" w:rsidRDefault="001844EA" w:rsidP="001844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FC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0F2F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0F2FC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0F2FC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  <w:r w:rsidRPr="000F2FC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1844EA" w:rsidRPr="000F2FC0" w:rsidRDefault="001844EA" w:rsidP="00925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1F32" w:rsidRDefault="009C1F32" w:rsidP="00925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0968" w:rsidRDefault="007D0968" w:rsidP="00925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0968" w:rsidRDefault="007D0968" w:rsidP="00925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0968" w:rsidRDefault="007D0968" w:rsidP="00925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1F32" w:rsidRPr="000F2FC0" w:rsidRDefault="007D0968" w:rsidP="002615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5мин.</w:t>
            </w:r>
          </w:p>
          <w:p w:rsidR="009C1F32" w:rsidRPr="000F2FC0" w:rsidRDefault="009C1F32" w:rsidP="00925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5884" w:rsidRPr="000F2FC0" w:rsidRDefault="00925884" w:rsidP="00925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1F32" w:rsidRDefault="009C1F32" w:rsidP="00925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0968" w:rsidRDefault="007D0968" w:rsidP="00925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0968" w:rsidRDefault="007D0968" w:rsidP="00925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0968" w:rsidRDefault="007D0968" w:rsidP="00925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0968" w:rsidRDefault="007D0968" w:rsidP="00925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0968" w:rsidRDefault="007D0968" w:rsidP="00925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0968" w:rsidRDefault="007D0968" w:rsidP="00925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0968" w:rsidRDefault="007D0968" w:rsidP="00925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0968" w:rsidRDefault="007D0968" w:rsidP="00925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0968" w:rsidRDefault="007D0968" w:rsidP="00925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0968" w:rsidRDefault="007D0968" w:rsidP="00925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0968" w:rsidRDefault="007D0968" w:rsidP="00925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0968" w:rsidRDefault="007D0968" w:rsidP="00925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0968" w:rsidRDefault="007D0968" w:rsidP="00925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0968" w:rsidRDefault="007D0968" w:rsidP="00925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0968" w:rsidRDefault="007D0968" w:rsidP="00925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0968" w:rsidRDefault="007D0968" w:rsidP="00925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0B2E" w:rsidRDefault="00240B2E" w:rsidP="00925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0B2E" w:rsidRDefault="00240B2E" w:rsidP="00925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0B2E" w:rsidRDefault="00240B2E" w:rsidP="00925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0B2E" w:rsidRDefault="00240B2E" w:rsidP="00925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0B2E" w:rsidRDefault="00240B2E" w:rsidP="00925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0B2E" w:rsidRDefault="00240B2E" w:rsidP="00925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0B2E" w:rsidRDefault="00240B2E" w:rsidP="00925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0B2E" w:rsidRDefault="00240B2E" w:rsidP="00925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0B2E" w:rsidRDefault="00240B2E" w:rsidP="00925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0B2E" w:rsidRDefault="00240B2E" w:rsidP="00925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0B2E" w:rsidRDefault="00240B2E" w:rsidP="00925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0968" w:rsidRDefault="007D0968" w:rsidP="00925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0B2E" w:rsidRDefault="00240B2E" w:rsidP="00925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0B2E" w:rsidRDefault="00240B2E" w:rsidP="00925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0B2E" w:rsidRDefault="00240B2E" w:rsidP="00925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0B2E" w:rsidRDefault="00240B2E" w:rsidP="00925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0B2E" w:rsidRDefault="00240B2E" w:rsidP="00925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0B2E" w:rsidRDefault="00240B2E" w:rsidP="009258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0968" w:rsidRDefault="007D0968" w:rsidP="007D09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5мин.</w:t>
            </w:r>
          </w:p>
          <w:p w:rsidR="00BF15D9" w:rsidRDefault="00BF15D9" w:rsidP="007D09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15D9" w:rsidRDefault="00BF15D9" w:rsidP="007D09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15D9" w:rsidRDefault="00BF15D9" w:rsidP="007D09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15D9" w:rsidRDefault="00BF15D9" w:rsidP="007D09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15D9" w:rsidRDefault="00BF15D9" w:rsidP="007D09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15D9" w:rsidRDefault="00BF15D9" w:rsidP="007D09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15D9" w:rsidRDefault="00BF15D9" w:rsidP="007D09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15D9" w:rsidRDefault="00BF15D9" w:rsidP="007D09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15D9" w:rsidRDefault="00BF15D9" w:rsidP="007D09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15D9" w:rsidRDefault="00BF15D9" w:rsidP="00BF15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5мин.</w:t>
            </w:r>
          </w:p>
          <w:p w:rsidR="00BF15D9" w:rsidRPr="000F2FC0" w:rsidRDefault="00BF15D9" w:rsidP="007D09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  <w:shd w:val="clear" w:color="auto" w:fill="auto"/>
          </w:tcPr>
          <w:p w:rsidR="009C1F32" w:rsidRPr="000F2FC0" w:rsidRDefault="009C1F32" w:rsidP="009C1F32">
            <w:pPr>
              <w:spacing w:line="270" w:lineRule="atLeast"/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</w:rPr>
            </w:pPr>
          </w:p>
          <w:p w:rsidR="009C1F32" w:rsidRPr="000F2FC0" w:rsidRDefault="009C1F32" w:rsidP="009C1F32">
            <w:pPr>
              <w:spacing w:line="270" w:lineRule="atLeast"/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</w:rPr>
            </w:pPr>
          </w:p>
          <w:p w:rsidR="009C1F32" w:rsidRPr="000F2FC0" w:rsidRDefault="009C1F32" w:rsidP="009C1F32">
            <w:pPr>
              <w:spacing w:line="27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C1F32" w:rsidRPr="000F2FC0" w:rsidRDefault="009C1F32" w:rsidP="009C1F32">
            <w:pPr>
              <w:spacing w:line="27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C1F32" w:rsidRPr="000F2FC0" w:rsidRDefault="009C1F32" w:rsidP="009C1F32">
            <w:pPr>
              <w:spacing w:line="27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C1F32" w:rsidRPr="000F2FC0" w:rsidRDefault="009C1F32" w:rsidP="009C1F32">
            <w:pPr>
              <w:spacing w:line="27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25884" w:rsidRPr="000F2FC0" w:rsidRDefault="00925884" w:rsidP="009C1F32">
            <w:pPr>
              <w:spacing w:line="27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25884" w:rsidRPr="000F2FC0" w:rsidRDefault="00925884" w:rsidP="009C1F32">
            <w:pPr>
              <w:spacing w:line="27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2615CF" w:rsidRPr="000F2FC0" w:rsidRDefault="002615CF" w:rsidP="009C1F32">
            <w:pPr>
              <w:spacing w:line="27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2615CF" w:rsidRPr="000F2FC0" w:rsidRDefault="002615CF" w:rsidP="002615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15CF" w:rsidRPr="000F2FC0" w:rsidRDefault="002615CF" w:rsidP="002615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15CF" w:rsidRDefault="002615CF" w:rsidP="002615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0968" w:rsidRDefault="007D0968" w:rsidP="002615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0968" w:rsidRPr="000F2FC0" w:rsidRDefault="007D0968" w:rsidP="002615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66AF" w:rsidRPr="007D0968" w:rsidRDefault="002615CF" w:rsidP="007D09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096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Содержание игры.</w:t>
            </w:r>
            <w:r w:rsidRPr="007D0968">
              <w:rPr>
                <w:rStyle w:val="apple-converted-space"/>
                <w:rFonts w:ascii="Times New Roman" w:hAnsi="Times New Roman" w:cs="Times New Roman"/>
                <w:sz w:val="20"/>
                <w:szCs w:val="20"/>
              </w:rPr>
              <w:t> </w:t>
            </w:r>
            <w:r w:rsidRPr="007D0968">
              <w:rPr>
                <w:rFonts w:ascii="Times New Roman" w:hAnsi="Times New Roman" w:cs="Times New Roman"/>
                <w:sz w:val="20"/>
                <w:szCs w:val="20"/>
              </w:rPr>
              <w:t>Руководитель громко вызывает любого зверя. Игроки, взявшие название этого зверя, выбегают вперёд, обегают стоящий напротив них предмет и возвращаются обратно. Тот, кто первым возвратится в свою команду, выигрывает для неё очко. Руководитель вызывает зверей вразбивку, по своему усмотрению. Некоторых он может вызвать и по два раза. Каждый раз прибежавшие игроки встают на свои места в команде. Побеждает команда, заработавшая большее количество очков.</w:t>
            </w:r>
          </w:p>
          <w:p w:rsidR="000E66AF" w:rsidRDefault="002615CF" w:rsidP="007D09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096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Правила игры:</w:t>
            </w:r>
            <w:r w:rsidRPr="007D0968">
              <w:rPr>
                <w:rStyle w:val="apple-converted-space"/>
                <w:rFonts w:ascii="Times New Roman" w:hAnsi="Times New Roman" w:cs="Times New Roman"/>
                <w:sz w:val="20"/>
                <w:szCs w:val="20"/>
              </w:rPr>
              <w:t> </w:t>
            </w:r>
            <w:r w:rsidRPr="007D0968">
              <w:rPr>
                <w:rFonts w:ascii="Times New Roman" w:hAnsi="Times New Roman" w:cs="Times New Roman"/>
                <w:sz w:val="20"/>
                <w:szCs w:val="20"/>
              </w:rPr>
              <w:t>1. Если оба игрока прибегут одновременно, очки не присуждаются ни одной команде. 2. Если игрок не добежит до конечного пункта, очко зарабатывает его партнёр из другой команды.</w:t>
            </w:r>
          </w:p>
          <w:p w:rsidR="00240B2E" w:rsidRDefault="00240B2E" w:rsidP="007D09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66AF" w:rsidRPr="000F2FC0" w:rsidRDefault="000E66AF" w:rsidP="00DA3D50">
            <w:pPr>
              <w:pStyle w:val="a5"/>
              <w:spacing w:before="240" w:beforeAutospacing="0" w:after="240" w:afterAutospacing="0"/>
              <w:rPr>
                <w:sz w:val="20"/>
                <w:szCs w:val="20"/>
              </w:rPr>
            </w:pPr>
            <w:r w:rsidRPr="000F2FC0">
              <w:rPr>
                <w:color w:val="000000" w:themeColor="text1"/>
                <w:sz w:val="20"/>
                <w:szCs w:val="20"/>
              </w:rPr>
              <w:t>Задача водящего — внимательно наблюдая за действиями игроков, отгадать, у кого мячик. Тот, на кого он укажет, вытягивает руки вперед. Если водящий угадал, то этот игрок и водящий меняются ролями.</w:t>
            </w:r>
          </w:p>
          <w:p w:rsidR="000E66AF" w:rsidRPr="000F2FC0" w:rsidRDefault="000E66AF" w:rsidP="00DA3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D96" w:rsidRPr="000F2FC0" w:rsidRDefault="00696D96" w:rsidP="00DA3D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6D96" w:rsidRPr="000F2FC0" w:rsidRDefault="00696D96" w:rsidP="00DA3D50">
            <w:pPr>
              <w:spacing w:before="110" w:after="11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F2FC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Побеждают те, кто сделал меньше ошибок.</w:t>
            </w:r>
          </w:p>
          <w:p w:rsidR="00696D96" w:rsidRPr="000F2FC0" w:rsidRDefault="00696D96" w:rsidP="00DA3D50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696D96" w:rsidRPr="000F2FC0" w:rsidRDefault="00696D96" w:rsidP="002615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1F32" w:rsidRPr="009C1F32" w:rsidTr="00925884">
        <w:tc>
          <w:tcPr>
            <w:tcW w:w="10774" w:type="dxa"/>
            <w:gridSpan w:val="4"/>
          </w:tcPr>
          <w:p w:rsidR="009C1F32" w:rsidRPr="000F2FC0" w:rsidRDefault="009C1F32" w:rsidP="009C1F32">
            <w:pPr>
              <w:spacing w:line="270" w:lineRule="atLeast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F2FC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Заключительная часть</w:t>
            </w:r>
          </w:p>
        </w:tc>
      </w:tr>
      <w:tr w:rsidR="009C1F32" w:rsidRPr="00925884" w:rsidTr="005939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26"/>
        </w:trPr>
        <w:tc>
          <w:tcPr>
            <w:tcW w:w="1560" w:type="dxa"/>
          </w:tcPr>
          <w:p w:rsidR="009C1F32" w:rsidRPr="000F2FC0" w:rsidRDefault="009C1F32" w:rsidP="009C1F32">
            <w:pPr>
              <w:spacing w:line="27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2F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Подведение итогов урока</w:t>
            </w:r>
          </w:p>
        </w:tc>
        <w:tc>
          <w:tcPr>
            <w:tcW w:w="5953" w:type="dxa"/>
          </w:tcPr>
          <w:p w:rsidR="009C1F32" w:rsidRPr="000F2FC0" w:rsidRDefault="009C1F32" w:rsidP="009C1F32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0F2FC0">
              <w:rPr>
                <w:rFonts w:ascii="Times New Roman" w:hAnsi="Times New Roman" w:cs="Times New Roman"/>
                <w:sz w:val="20"/>
                <w:szCs w:val="20"/>
              </w:rPr>
              <w:t>Уборка инвентаря.</w:t>
            </w:r>
          </w:p>
          <w:p w:rsidR="009C1F32" w:rsidRPr="000F2FC0" w:rsidRDefault="009C1F32" w:rsidP="009C1F32">
            <w:pPr>
              <w:spacing w:line="270" w:lineRule="atLeast"/>
              <w:rPr>
                <w:rFonts w:ascii="Times New Roman" w:hAnsi="Times New Roman" w:cs="Times New Roman"/>
                <w:b/>
                <w:i/>
                <w:color w:val="000000"/>
                <w:sz w:val="20"/>
                <w:szCs w:val="20"/>
              </w:rPr>
            </w:pPr>
            <w:r w:rsidRPr="000F2FC0">
              <w:rPr>
                <w:rFonts w:ascii="Times New Roman" w:hAnsi="Times New Roman" w:cs="Times New Roman"/>
                <w:sz w:val="20"/>
                <w:szCs w:val="20"/>
              </w:rPr>
              <w:t>Построение, оценка деятельности учащихся на уроке.</w:t>
            </w:r>
          </w:p>
        </w:tc>
        <w:tc>
          <w:tcPr>
            <w:tcW w:w="851" w:type="dxa"/>
          </w:tcPr>
          <w:p w:rsidR="009C1F32" w:rsidRPr="000F2FC0" w:rsidRDefault="002615CF" w:rsidP="009C1F32">
            <w:pPr>
              <w:spacing w:line="27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2F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1-</w:t>
            </w:r>
            <w:r w:rsidR="009C1F32" w:rsidRPr="000F2FC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2мин.</w:t>
            </w:r>
          </w:p>
        </w:tc>
        <w:tc>
          <w:tcPr>
            <w:tcW w:w="2410" w:type="dxa"/>
          </w:tcPr>
          <w:p w:rsidR="009C1F32" w:rsidRPr="000F2FC0" w:rsidRDefault="009C1F32" w:rsidP="009C1F32">
            <w:pPr>
              <w:spacing w:line="270" w:lineRule="atLeas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9C1F32" w:rsidRPr="009C1F32" w:rsidRDefault="009C1F32" w:rsidP="009C1F32">
      <w:pPr>
        <w:spacing w:after="0" w:line="270" w:lineRule="atLeast"/>
        <w:jc w:val="right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</w:p>
    <w:p w:rsidR="009C1F32" w:rsidRPr="009C1F32" w:rsidRDefault="009C1F32" w:rsidP="009C1F32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1F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Методист:</w:t>
      </w:r>
      <w:r w:rsidR="001844EA" w:rsidRPr="001844EA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softHyphen/>
      </w:r>
      <w:r w:rsidR="001844EA" w:rsidRPr="001844EA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softHyphen/>
      </w:r>
      <w:r w:rsidR="001844EA" w:rsidRPr="001844EA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softHyphen/>
      </w:r>
      <w:r w:rsidR="001844EA" w:rsidRPr="001844EA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softHyphen/>
      </w:r>
      <w:r w:rsidR="001844EA" w:rsidRPr="001844EA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softHyphen/>
      </w:r>
      <w:r w:rsidR="001844EA" w:rsidRPr="001844EA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softHyphen/>
      </w:r>
      <w:r w:rsidR="001844EA" w:rsidRPr="001844EA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softHyphen/>
      </w:r>
      <w:r w:rsidR="001844EA" w:rsidRPr="001844EA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softHyphen/>
      </w:r>
      <w:r w:rsidR="001844EA" w:rsidRPr="001844EA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softHyphen/>
      </w:r>
      <w:r w:rsidR="001844EA" w:rsidRPr="001844EA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softHyphen/>
      </w:r>
      <w:r w:rsidR="001844EA" w:rsidRPr="001844EA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softHyphen/>
      </w:r>
      <w:r w:rsidR="001844EA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               </w:t>
      </w:r>
      <w:r w:rsidR="001844EA" w:rsidRPr="001844EA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   </w:t>
      </w:r>
      <w:r w:rsidR="001844EA" w:rsidRPr="001844EA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softHyphen/>
      </w:r>
      <w:r w:rsidR="001844EA" w:rsidRPr="001844EA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softHyphen/>
      </w:r>
      <w:r w:rsidR="001844EA" w:rsidRPr="001844EA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softHyphen/>
      </w:r>
      <w:r w:rsidR="001844EA" w:rsidRPr="001844EA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softHyphen/>
      </w:r>
      <w:r w:rsidR="001844EA" w:rsidRPr="001844EA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softHyphen/>
      </w:r>
      <w:proofErr w:type="spellStart"/>
      <w:r w:rsidRPr="001844E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Коноваленко</w:t>
      </w:r>
      <w:proofErr w:type="spellEnd"/>
      <w:r w:rsidRPr="001844E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А.С.</w:t>
      </w:r>
    </w:p>
    <w:p w:rsidR="009C1F32" w:rsidRPr="001844EA" w:rsidRDefault="009C1F32" w:rsidP="009C1F32">
      <w:pPr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9C1F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Учитель ФК:</w:t>
      </w:r>
      <w:r w:rsidR="001844EA" w:rsidRPr="001844E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                   Малкова Ж.Г.</w:t>
      </w:r>
    </w:p>
    <w:p w:rsidR="009C1F32" w:rsidRPr="009C1F32" w:rsidRDefault="009C1F32" w:rsidP="009C1F3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3676" w:rsidRDefault="00893676"/>
    <w:sectPr w:rsidR="00893676" w:rsidSect="009C1F32">
      <w:pgSz w:w="11906" w:h="16838"/>
      <w:pgMar w:top="426" w:right="707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A0C45"/>
    <w:multiLevelType w:val="hybridMultilevel"/>
    <w:tmpl w:val="2276613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7C47AE1"/>
    <w:multiLevelType w:val="hybridMultilevel"/>
    <w:tmpl w:val="8DB61276"/>
    <w:lvl w:ilvl="0" w:tplc="514C563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characterSpacingControl w:val="doNotCompress"/>
  <w:compat/>
  <w:rsids>
    <w:rsidRoot w:val="0069281D"/>
    <w:rsid w:val="000174FF"/>
    <w:rsid w:val="000B21AC"/>
    <w:rsid w:val="000E66AF"/>
    <w:rsid w:val="000F2FC0"/>
    <w:rsid w:val="00103C4B"/>
    <w:rsid w:val="00111BCD"/>
    <w:rsid w:val="00147454"/>
    <w:rsid w:val="001844EA"/>
    <w:rsid w:val="00240B2E"/>
    <w:rsid w:val="002615CF"/>
    <w:rsid w:val="002851FE"/>
    <w:rsid w:val="00374806"/>
    <w:rsid w:val="004A4FC8"/>
    <w:rsid w:val="00542ACD"/>
    <w:rsid w:val="0056612D"/>
    <w:rsid w:val="005939C2"/>
    <w:rsid w:val="00614C65"/>
    <w:rsid w:val="0069281D"/>
    <w:rsid w:val="00696D96"/>
    <w:rsid w:val="007153CD"/>
    <w:rsid w:val="007D0968"/>
    <w:rsid w:val="00800F21"/>
    <w:rsid w:val="00893676"/>
    <w:rsid w:val="0092394F"/>
    <w:rsid w:val="00925884"/>
    <w:rsid w:val="009C1F32"/>
    <w:rsid w:val="009D70BE"/>
    <w:rsid w:val="00A43A86"/>
    <w:rsid w:val="00A956FA"/>
    <w:rsid w:val="00BB4205"/>
    <w:rsid w:val="00BF15D9"/>
    <w:rsid w:val="00C418C4"/>
    <w:rsid w:val="00C86AE4"/>
    <w:rsid w:val="00D07B8B"/>
    <w:rsid w:val="00DA3D50"/>
    <w:rsid w:val="00DD0CC2"/>
    <w:rsid w:val="00DF673B"/>
    <w:rsid w:val="00E31E30"/>
    <w:rsid w:val="00FE64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1FE"/>
  </w:style>
  <w:style w:type="paragraph" w:styleId="2">
    <w:name w:val="heading 2"/>
    <w:basedOn w:val="a"/>
    <w:link w:val="20"/>
    <w:uiPriority w:val="9"/>
    <w:qFormat/>
    <w:rsid w:val="0056612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9C1F32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9C1F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DF673B"/>
    <w:pPr>
      <w:spacing w:after="0" w:line="240" w:lineRule="auto"/>
    </w:pPr>
  </w:style>
  <w:style w:type="paragraph" w:styleId="a5">
    <w:name w:val="Normal (Web)"/>
    <w:basedOn w:val="a"/>
    <w:uiPriority w:val="99"/>
    <w:unhideWhenUsed/>
    <w:rsid w:val="001844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6">
    <w:name w:val="c66"/>
    <w:basedOn w:val="a0"/>
    <w:rsid w:val="001844EA"/>
  </w:style>
  <w:style w:type="character" w:customStyle="1" w:styleId="apple-converted-space">
    <w:name w:val="apple-converted-space"/>
    <w:basedOn w:val="a0"/>
    <w:rsid w:val="001844EA"/>
  </w:style>
  <w:style w:type="character" w:customStyle="1" w:styleId="20">
    <w:name w:val="Заголовок 2 Знак"/>
    <w:basedOn w:val="a0"/>
    <w:link w:val="2"/>
    <w:uiPriority w:val="9"/>
    <w:rsid w:val="0056612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6">
    <w:name w:val="Strong"/>
    <w:basedOn w:val="a0"/>
    <w:uiPriority w:val="22"/>
    <w:qFormat/>
    <w:rsid w:val="0056612D"/>
    <w:rPr>
      <w:b/>
      <w:bCs/>
    </w:rPr>
  </w:style>
  <w:style w:type="paragraph" w:styleId="a7">
    <w:name w:val="List Paragraph"/>
    <w:basedOn w:val="a"/>
    <w:uiPriority w:val="34"/>
    <w:qFormat/>
    <w:rsid w:val="00614C6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9C1F32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9C1F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26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4</Pages>
  <Words>1181</Words>
  <Characters>6733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пк</cp:lastModifiedBy>
  <cp:revision>11</cp:revision>
  <dcterms:created xsi:type="dcterms:W3CDTF">2015-11-22T07:13:00Z</dcterms:created>
  <dcterms:modified xsi:type="dcterms:W3CDTF">2018-12-08T15:36:00Z</dcterms:modified>
</cp:coreProperties>
</file>